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820"/>
        <w:gridCol w:w="686"/>
        <w:gridCol w:w="1378"/>
        <w:gridCol w:w="3279"/>
        <w:gridCol w:w="2467"/>
      </w:tblGrid>
      <w:tr w:rsidR="00653F14" w:rsidRPr="00653F14" w:rsidTr="00653F14">
        <w:trPr>
          <w:trHeight w:val="960"/>
        </w:trPr>
        <w:tc>
          <w:tcPr>
            <w:tcW w:w="8630" w:type="dxa"/>
            <w:gridSpan w:val="5"/>
            <w:noWrap/>
            <w:hideMark/>
          </w:tcPr>
          <w:p w:rsidR="00653F14" w:rsidRPr="00653F14" w:rsidRDefault="00653F14" w:rsidP="00653F14">
            <w:pPr>
              <w:jc w:val="center"/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الجـــراحة العامـــــة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hideMark/>
          </w:tcPr>
          <w:p w:rsidR="00653F14" w:rsidRPr="00653F14" w:rsidRDefault="00653F14" w:rsidP="00653F14">
            <w:pPr>
              <w:jc w:val="center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التسلسل 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jc w:val="center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السنة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jc w:val="center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اسم الباحث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center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اسم المشرف</w:t>
            </w:r>
            <w:bookmarkStart w:id="0" w:name="_GoBack"/>
            <w:bookmarkEnd w:id="0"/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jc w:val="center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عنوان البحث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1988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بدر الدين لؤي بدر الدين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فوزية علي جواد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profile of diabetic foot patients mortality in the surgical wards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جواد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فيصل البياتي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Malignant Obstra ctive jaundice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وجدي جلال علي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عزيز محمود شكري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Colonic IN juries.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عصام عبود حسن الحسيني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كمال حسين عبد الله</w:t>
            </w:r>
          </w:p>
        </w:tc>
        <w:tc>
          <w:tcPr>
            <w:tcW w:w="2459" w:type="dxa"/>
            <w:hideMark/>
          </w:tcPr>
          <w:p w:rsid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 xml:space="preserve">Prophylactic Antibiotics IN </w:t>
            </w:r>
          </w:p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Abdominal surgery.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بهاء الدين عبد الخالق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Where Dowe Stand IN the Mangaement OFGastric Cncer.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A5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ضياء فيصل فتوحي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فوزان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Bacterial in hbitants of bile.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جاسم حسن نعمة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غسان حسن مكي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Amanometric Stady of anl Fissure Treated by subcutaneous lateral </w:t>
            </w:r>
            <w:r w:rsidRPr="00653F14">
              <w:rPr>
                <w:b/>
                <w:bCs/>
              </w:rPr>
              <w:br/>
              <w:t>Sphincterotmomy.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رافد حسن سميسم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حازم البرنوطي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 Acute abdoemen In Al-yarmouk Teaching Hospital.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حاكم رحيم اللامي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عبد الحميد البياتي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Single dose Antibiotics prophylaxis Against Wound in Fection.</w:t>
            </w:r>
          </w:p>
        </w:tc>
      </w:tr>
      <w:tr w:rsidR="00653F14" w:rsidRPr="00653F14" w:rsidTr="00653F14">
        <w:trPr>
          <w:trHeight w:val="115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ضياء جعفر تقي وتوت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معد محمود سلمان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Colorestal canser in Iraq an analgtical and Comparative Study </w:t>
            </w:r>
            <w:r w:rsidRPr="00653F14">
              <w:rPr>
                <w:b/>
                <w:bCs/>
              </w:rPr>
              <w:br/>
              <w:t>of 200 patients.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سعد محمود حسن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فوزان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 cidence Of thy roid Carcinoma in Al-yarmok teaching</w:t>
            </w:r>
            <w:r w:rsidRPr="00653F14">
              <w:rPr>
                <w:b/>
                <w:bCs/>
              </w:rPr>
              <w:br/>
              <w:t>Hospital.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غني هشام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فاروق التكريتي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Ultrasonic Examination in the acute abdomen.</w:t>
            </w:r>
          </w:p>
        </w:tc>
      </w:tr>
      <w:tr w:rsidR="00653F14" w:rsidRPr="00653F14" w:rsidTr="00653F14">
        <w:trPr>
          <w:trHeight w:val="115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12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عباس فضل  محمد علي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فوزان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Bile reflux to the stomach and gostritis before and afteer Cholecy </w:t>
            </w:r>
            <w:r w:rsidRPr="00653F14">
              <w:rPr>
                <w:b/>
                <w:bCs/>
              </w:rPr>
              <w:br/>
              <w:t>stectomy.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تقي سعدون عطيه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ريسان الفياض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Valve of fine needile aspiration by ldagin dnosis of viyrocil</w:t>
            </w:r>
            <w:r w:rsidRPr="00653F14">
              <w:rPr>
                <w:b/>
                <w:bCs/>
              </w:rPr>
              <w:br/>
              <w:t>Diseases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</w:t>
            </w:r>
            <w:r w:rsidRPr="00653F14">
              <w:rPr>
                <w:b/>
                <w:bCs/>
              </w:rPr>
              <w:t>M. A.</w:t>
            </w:r>
            <w:r w:rsidRPr="00653F14">
              <w:rPr>
                <w:b/>
                <w:bCs/>
                <w:rtl/>
              </w:rPr>
              <w:t xml:space="preserve">  حبيب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غسان مكي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Simple Elective cholecystectomy To drain ornot Aprospec-Tive </w:t>
            </w:r>
            <w:r w:rsidRPr="00653F14">
              <w:rPr>
                <w:b/>
                <w:bCs/>
              </w:rPr>
              <w:br/>
              <w:t xml:space="preserve">clinical trial.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نوزاد محمد احمد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عبدالحميد البياتي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Endoscopic Evaluation of upper gestrointe stinal bleeding.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اسامة محمد علي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معد رحمن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Cushings syndrome analysis of thirteen patients.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سعد  حسن مهدي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خالد محمد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Fine needle Aspiration Biopsy cytology for the diag</w:t>
            </w:r>
            <w:r w:rsidRPr="00653F14">
              <w:rPr>
                <w:b/>
                <w:bCs/>
              </w:rPr>
              <w:br/>
              <w:t>nosis of thy Roid nodules.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رياض الاسدي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عصام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Haemorrhoids treated by cryotherapy : Analysis study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عامر  فخري مزبان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فوزان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Mechanical in testnal abstuction reviw of 120 cases in </w:t>
            </w:r>
            <w:r w:rsidRPr="00653F14">
              <w:rPr>
                <w:b/>
                <w:bCs/>
              </w:rPr>
              <w:br/>
              <w:t>al-Yarmouk teaching hospital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فلاح  حسن محمد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نزار طه مكي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Astudy on the Asymptomatic gallstones .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مجيد محمود حمادي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احمد</w:t>
            </w:r>
            <w:r w:rsidRPr="00653F14">
              <w:rPr>
                <w:b/>
                <w:bCs/>
              </w:rPr>
              <w:t>j.G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An evaluation of Combined ultrasoung and needle Aspiration </w:t>
            </w:r>
            <w:r w:rsidRPr="00653F14">
              <w:rPr>
                <w:b/>
                <w:bCs/>
              </w:rPr>
              <w:br/>
              <w:t xml:space="preserve">Cytology in the assessment and mangement of the hypofun </w:t>
            </w:r>
            <w:r w:rsidRPr="00653F14">
              <w:rPr>
                <w:b/>
                <w:bCs/>
              </w:rPr>
              <w:br/>
              <w:t>cti-oning thy roid nodules</w:t>
            </w:r>
          </w:p>
        </w:tc>
      </w:tr>
      <w:tr w:rsidR="00653F14" w:rsidRPr="00653F14" w:rsidTr="00653F14">
        <w:trPr>
          <w:trHeight w:val="69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22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عادل </w:t>
            </w:r>
            <w:r w:rsidRPr="00653F14">
              <w:rPr>
                <w:b/>
                <w:bCs/>
              </w:rPr>
              <w:t>M.</w:t>
            </w:r>
            <w:r w:rsidRPr="00653F14">
              <w:rPr>
                <w:b/>
                <w:bCs/>
                <w:rtl/>
              </w:rPr>
              <w:t xml:space="preserve"> 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Toxic goitre Inedence clinical jeatatures postopertive compli-Cations.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جمال خليل ابراهيم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طلال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Abdominal Re-Explora tion after surgery.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خير الله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نزار طه مكي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fne cytology in thy roid disea se,comparison stady </w:t>
            </w:r>
            <w:r w:rsidRPr="00653F14">
              <w:rPr>
                <w:b/>
                <w:bCs/>
              </w:rPr>
              <w:br/>
              <w:t>Between cytologic And histologic Results.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محمد باطرفي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معد محمود سلمان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propralal in the surgical treatment of toxisgoitre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خالد فائق محمد صالح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شوقي يوسف فوزي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 thruen tional  E.R.C.P.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راغب فخري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مزيد نيسان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Infection after Appendicectomy in relation to stump management.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ثائر ايشو ساهو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سميع سفر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Primary hypepar thy roid ism;review of Fifteen cases.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سلام عبد الله حمود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مزيد يسان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per-operative lincomycin injection in preventing </w:t>
            </w:r>
            <w:r w:rsidRPr="00653F14">
              <w:rPr>
                <w:b/>
                <w:bCs/>
              </w:rPr>
              <w:br/>
              <w:t>post-Appendicectomy wound infection : Prospective study.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احسان عبد الجابر حسون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مازن شنشل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Clinical features and pathological finding of Breast cancer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رائد فاضل كاظم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سميع سفر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Study of live histopathology in patients with Symptomatic </w:t>
            </w:r>
            <w:r w:rsidRPr="00653F14">
              <w:rPr>
                <w:b/>
                <w:bCs/>
              </w:rPr>
              <w:br/>
              <w:t>Cholelithiosis.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حسين جواد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مازن شنشل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Our Experience in the diagnosis of acute appendicitis.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فخر الدين نجم ناصر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عبد الرحمن عبدالعزيز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use of air inufflation in the monagement of in tussu seeption.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نعمان مهيوب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ريسان الفياض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Gynaecolgical probiemsin General surgery.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35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محمود صاحب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الرماح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incidence of post thy roide cancer in guitres.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جعفر ابو طالب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حازم برنوطي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RE-in teruention in surgery.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عصام عباس العطار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معد محمود سلمان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Prosppective study in lymphaodnopathy and the accuracy of </w:t>
            </w:r>
            <w:r w:rsidRPr="00653F14">
              <w:rPr>
                <w:b/>
                <w:bCs/>
              </w:rPr>
              <w:br/>
              <w:t>fine ne-Edle aspirate(F.N.A)Iin comparison  to lymph node biobsy.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لطيف علي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Highly Selective vagotomy Afollow-up study.</w:t>
            </w:r>
          </w:p>
        </w:tc>
      </w:tr>
      <w:tr w:rsidR="00653F14" w:rsidRPr="00653F14" w:rsidTr="00653F14">
        <w:trPr>
          <w:trHeight w:val="114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احمد </w:t>
            </w:r>
            <w:r w:rsidRPr="00653F14">
              <w:rPr>
                <w:b/>
                <w:bCs/>
              </w:rPr>
              <w:t>M.</w:t>
            </w:r>
            <w:r w:rsidRPr="00653F14">
              <w:rPr>
                <w:b/>
                <w:bCs/>
                <w:rtl/>
              </w:rPr>
              <w:t xml:space="preserve">  جلال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راجي مصطفى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Clinical indication &amp; Accuracy of Real Time Ultrasonography in the </w:t>
            </w:r>
            <w:r w:rsidRPr="00653F14">
              <w:rPr>
                <w:b/>
                <w:bCs/>
              </w:rPr>
              <w:br/>
              <w:t>Patient with suspected Billary Tract Disemse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لؤي شهاب احمد                 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معد محمود سلمان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Afollow-upreview study in role of thy roxione prophylaxis afteer </w:t>
            </w:r>
            <w:r w:rsidRPr="00653F14">
              <w:rPr>
                <w:b/>
                <w:bCs/>
              </w:rPr>
              <w:br/>
              <w:t>thyroid surgery.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صالح الشالجي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أ.د. فوزان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Management of Penetrating Colonic Injuries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رائد اسطيفان رزق الله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منذر العبيدي 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fate of hydatid cyst cavities in the ultra sound follw-up.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حسين سمير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د. فريد نيسان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Fistula Subsequent to Anal Abscesses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44مفقود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ظافر منعم مال الله  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significae of fine needle Aspiration cylology in the</w:t>
            </w:r>
            <w:r w:rsidRPr="00653F14">
              <w:rPr>
                <w:b/>
                <w:bCs/>
              </w:rPr>
              <w:br/>
              <w:t xml:space="preserve"> management Of thy roidnodules.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نمر مكي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الجشعمي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incidence of post thy roide ctomyhypoca cemia</w:t>
            </w:r>
            <w:r w:rsidRPr="00653F14">
              <w:rPr>
                <w:b/>
                <w:bCs/>
              </w:rPr>
              <w:br/>
              <w:t>-aretrospective Study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مازن عبد الله عارف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الرماح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molignancy in brest masses.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47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نمير عبد الغني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مزيد نيسان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 growing toenal comparative study of the waysof  mangagement.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سلام محمد موسى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Antipiotic prophylaxis in inguinal hernia repair.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احسان حنتوش سليم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الجشعمي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Cholecystectomy without drain,dnip and nasogastic suction.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سالم  </w:t>
            </w:r>
            <w:r w:rsidRPr="00653F14">
              <w:rPr>
                <w:b/>
                <w:bCs/>
              </w:rPr>
              <w:t xml:space="preserve">M. M. </w:t>
            </w:r>
            <w:r w:rsidRPr="00653F14">
              <w:rPr>
                <w:b/>
                <w:bCs/>
                <w:rtl/>
              </w:rPr>
              <w:t>السرحان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أ.د. حكمت عبد الرسول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Antibiotic  Prophylaxis in Inguinal Hernia Repair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حسن سمير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مزيد نيسان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fistula subsequent tanal abscess.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طارق ابراهيم العبادي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ريسان الفياض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Splenic in jurescliical presentation and management.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خلف رشيد جدوع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هشام االاطرقجي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Bile reflux after castric surgerendoscopic study symp patients.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 الهادي لعيبي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زهير البهادلي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Skin clsure after surgery acomparison of subcuticular and</w:t>
            </w:r>
            <w:r w:rsidRPr="00653F14">
              <w:rPr>
                <w:b/>
                <w:bCs/>
              </w:rPr>
              <w:br/>
              <w:t xml:space="preserve"> in terr- upted suturing.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خضير عبد عون ياسين الجنابي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معد مدحت عبد الرحمن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Malignant Thyroid Tumours Presentation &amp; Management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احمد </w:t>
            </w:r>
            <w:r w:rsidRPr="00653F14">
              <w:rPr>
                <w:b/>
                <w:bCs/>
              </w:rPr>
              <w:t xml:space="preserve">M. </w:t>
            </w:r>
            <w:r w:rsidRPr="00653F14">
              <w:rPr>
                <w:b/>
                <w:bCs/>
                <w:rtl/>
              </w:rPr>
              <w:t>عجاج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د.راجي مصطفى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Clinical Indication&amp; Accuracy of Real Time Ultrasonography in the Patient with suspected Billary Tract Disemse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سعد رمضان جواد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حسام عبد الكريم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Mangaement of incidental sient call stones diagnosed during </w:t>
            </w:r>
            <w:r w:rsidRPr="00653F14">
              <w:rPr>
                <w:b/>
                <w:bCs/>
              </w:rPr>
              <w:br/>
              <w:t>lapar-otomies.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نشوان قحطان محجوب الطائي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هيثم حسين النجفي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Nonpenetrating abdo minal trauma.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ثائر الراوي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خير الله الزبيدي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Wound Infection in Emergency Appendicectomy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مهند عبد المهدي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سامي الصفار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Surgical Management of Cushings Syndrome </w:t>
            </w:r>
          </w:p>
        </w:tc>
      </w:tr>
      <w:tr w:rsidR="00653F14" w:rsidRPr="00653F14" w:rsidTr="00653F14">
        <w:trPr>
          <w:trHeight w:val="100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61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محمود </w:t>
            </w:r>
            <w:r w:rsidRPr="00653F14">
              <w:rPr>
                <w:b/>
                <w:bCs/>
              </w:rPr>
              <w:t>SH.</w:t>
            </w:r>
            <w:r w:rsidRPr="00653F14">
              <w:rPr>
                <w:b/>
                <w:bCs/>
                <w:rtl/>
              </w:rPr>
              <w:t xml:space="preserve"> موكير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عصام الجنابي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Anterior Lesser curvesermyotomy and posterior truncal vagotomy </w:t>
            </w:r>
            <w:r w:rsidRPr="00653F14">
              <w:rPr>
                <w:b/>
                <w:bCs/>
              </w:rPr>
              <w:br/>
              <w:t xml:space="preserve">for treatment of chronic doudenal ulcer A Follow - Up study .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صفاء الدين سالم نعمة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value of ultra ound in management of thy roid disease.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خالد كاظم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الجشعمي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Next list cholecystectomy for acutecholecystitis.</w:t>
            </w:r>
          </w:p>
        </w:tc>
      </w:tr>
      <w:tr w:rsidR="00653F14" w:rsidRPr="00653F14" w:rsidTr="00653F14">
        <w:trPr>
          <w:trHeight w:val="12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حازم سعيد عبد الرزاق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زهير الهادي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Risk factors influencing the short-term results of gastroduodenal </w:t>
            </w:r>
            <w:r w:rsidRPr="00653F14">
              <w:rPr>
                <w:b/>
                <w:bCs/>
              </w:rPr>
              <w:br/>
              <w:t>Perforation.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عبد المهدي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سامي سفر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Surgical management of cushing,s syndrome.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اسامة محي الدين الطيب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فاروق ناجي التكريتي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Solitary thy roid nodule-what to do?</w:t>
            </w:r>
          </w:p>
        </w:tc>
      </w:tr>
      <w:tr w:rsidR="00653F14" w:rsidRPr="00653F14" w:rsidTr="00653F14">
        <w:trPr>
          <w:trHeight w:val="111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جواد عبد الكاظم البلداوي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Laparoscopic chdecystectomy in IRAQ.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بسام  حميد سعيد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حلمي قزاز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Post oprative wound in fectior(Incidenece and some predisposing </w:t>
            </w:r>
            <w:r w:rsidRPr="00653F14">
              <w:rPr>
                <w:b/>
                <w:bCs/>
              </w:rPr>
              <w:br/>
              <w:t>Factors).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شاكر حويش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رجاء مصطفى حسن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solitary thy roid nodule areview of one hundred</w:t>
            </w:r>
            <w:r w:rsidRPr="00653F14">
              <w:rPr>
                <w:b/>
                <w:bCs/>
              </w:rPr>
              <w:br/>
              <w:t xml:space="preserve"> twenty cases.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هادي عواد حمود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مؤيد عبد الرحمن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Dignostic Errors of non traumtic acute abdomen.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رائد رزوقي نعيم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فاروق ناجي التكريتي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Astudy on surgical treatment of duodenalucar in baghdad teaching </w:t>
            </w:r>
            <w:r w:rsidRPr="00653F14">
              <w:rPr>
                <w:b/>
                <w:bCs/>
              </w:rPr>
              <w:br/>
              <w:t>Hospital.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72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صابر عليوي رخم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ريسان الفياض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 of penetrating stab wounduss of the </w:t>
            </w:r>
            <w:r w:rsidRPr="00653F14">
              <w:rPr>
                <w:b/>
                <w:bCs/>
              </w:rPr>
              <w:br/>
              <w:t>anterior abdomen.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وميض فائق عبد الجبار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الرماح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Aprospective study in the role of expectont treatment</w:t>
            </w:r>
            <w:r w:rsidRPr="00653F14">
              <w:rPr>
                <w:b/>
                <w:bCs/>
              </w:rPr>
              <w:br/>
              <w:t xml:space="preserve"> in diabetic food.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ماهر محمود احمد ملحم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نبيل ناصر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 To suture or not the gall bladder bed after</w:t>
            </w:r>
            <w:r w:rsidRPr="00653F14">
              <w:rPr>
                <w:b/>
                <w:bCs/>
              </w:rPr>
              <w:br/>
              <w:t>cholecystectomy?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بشار ظاهر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احمد داؤد الطائي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Pediatric abdominal mass ultra saund operative finding.</w:t>
            </w:r>
          </w:p>
        </w:tc>
      </w:tr>
      <w:tr w:rsidR="00653F14" w:rsidRPr="00653F14" w:rsidTr="00653F14">
        <w:trPr>
          <w:trHeight w:val="108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بيستون حامد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قيس الوتار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Anmalies Related to Processus Vaginalis in Children ( Inguinal </w:t>
            </w:r>
            <w:r w:rsidRPr="00653F14">
              <w:rPr>
                <w:b/>
                <w:bCs/>
              </w:rPr>
              <w:br/>
              <w:t>hernias &amp; hydroceles )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جميل هزاع رشاد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مزيد نيسان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 of penetrating colonic in jury by primary repair  </w:t>
            </w:r>
            <w:r w:rsidRPr="00653F14">
              <w:rPr>
                <w:b/>
                <w:bCs/>
              </w:rPr>
              <w:br/>
              <w:t>Orcolostomy.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 الحسين ابو الهيل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اياد مجيد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Need for surgical wound dressing.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علي العلوان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فريد نيسان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Acute abdominal painin Surgical practice.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80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طيب صابر كريم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حازم برنوطي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Anterior Abdominal wall hernias in Al-yarmouk</w:t>
            </w:r>
            <w:r w:rsidRPr="00653F14">
              <w:rPr>
                <w:b/>
                <w:bCs/>
              </w:rPr>
              <w:br/>
              <w:t xml:space="preserve"> teaching hospital.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81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خليل ابراهيم عبد الله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الجشعمي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Running synthetic non-absorbable cuture in closure of midline lapar-</w:t>
            </w:r>
            <w:r w:rsidRPr="00653F14">
              <w:rPr>
                <w:b/>
                <w:bCs/>
              </w:rPr>
              <w:br/>
              <w:t>Otomy incisions.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82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خالد عبد القادر حامد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احمد داؤد الطائي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Analytical study of 250cases head in juries in ninavahprovince.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83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شحتة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Colostomy clsure.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84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طارق مهدي صلاح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حسن السكامي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Endos copical finding and biopsy in nonwcer dyspepsia.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85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ماهر حامد جمعة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فوزان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Surgical management of the acutely obstructed colon.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86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احمد  كامل سعيد 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معد محمود سلمان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Breast carcinoma in females  below the age of forty.</w:t>
            </w:r>
          </w:p>
        </w:tc>
      </w:tr>
      <w:tr w:rsidR="00653F14" w:rsidRPr="00653F14" w:rsidTr="00653F14">
        <w:trPr>
          <w:trHeight w:val="160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87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محمود حسن شحاته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جاسم الجنابي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Colstomy Closure in Penetrating Abdominal Injuries </w:t>
            </w:r>
            <w:r w:rsidRPr="00653F14">
              <w:rPr>
                <w:b/>
                <w:bCs/>
              </w:rPr>
              <w:br w:type="page"/>
              <w:t xml:space="preserve">A comparitvestudy in Preparation surgical Technique Suture </w:t>
            </w:r>
            <w:r w:rsidRPr="00653F14">
              <w:rPr>
                <w:b/>
                <w:bCs/>
              </w:rPr>
              <w:br w:type="page"/>
              <w:t>Materials and Complications in AL-Rasheed Military Hospital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88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 الزهرة عبد الصمد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زهير الهادي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f the Thoracic Injuries in Non -  Thoracic Unit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89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رمضان محجوب محمد الجبار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الجشعمي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Thyrido surgery for 50 patients in Al-rasheed military hospital.</w:t>
            </w:r>
          </w:p>
        </w:tc>
      </w:tr>
      <w:tr w:rsidR="00653F14" w:rsidRPr="00653F14" w:rsidTr="00653F14">
        <w:trPr>
          <w:trHeight w:val="100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90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ناصر راضي عباس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سيف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Morbidity and mortal;ty in burned patients in saddam teaching </w:t>
            </w:r>
            <w:r w:rsidRPr="00653F14">
              <w:rPr>
                <w:b/>
                <w:bCs/>
              </w:rPr>
              <w:br/>
              <w:t>hospital ALNajaf.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91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رياض جاسم حميد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of liver injury in Al-yarmouk taeaching hospital.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92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يوسف قدوري الجبوري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الجشعمي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Upper Gastrointestinal Haemorrhage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93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نايل بدري عبد حميد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د.زكي البغدادي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Aclinicobacteriological Study of Acute Appendicitis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94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توفيق جاسم محمد   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سالم الصراف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of blunt trauma of the abdomen.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95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علاء حاتم عبد الكريم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معد محمود سلمان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Blnt abdominal trauma presentation and diagnosis.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96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طوفان ابراهيم باوي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حازم برنوطي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Morbidity and mortality in negative loprotomy for trauma.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97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قاسم حاتم عبود القيسي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Layered versus mass closure of vertical midline laparotomy incions.</w:t>
            </w:r>
          </w:p>
        </w:tc>
      </w:tr>
      <w:tr w:rsidR="00653F14" w:rsidRPr="00653F14" w:rsidTr="00653F14">
        <w:trPr>
          <w:trHeight w:val="72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98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كريم عطا الله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مزيد نيسان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Significant factors in fluencing wound in fection in abdominal surgery.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99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عاصم عبد الهادي الشيخلي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فريد نيسان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Pilondal sinus excision and layopen to-heal by granulation tissue and exision with Primary Closure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100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حسن جعفر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سالم الصراف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Small bowel obstruction the role of conservative treatment in simple mechanial Intestinal obstruction and predict ive critera for stran </w:t>
            </w:r>
            <w:r w:rsidRPr="00653F14">
              <w:rPr>
                <w:b/>
                <w:bCs/>
              </w:rPr>
              <w:br/>
              <w:t>gulation obstruction.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101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عبد الله عبد الواحد سلمان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هاشم صادق الخياط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Highly Selective vagotomy in gastric outlet obstruction.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102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عبد الجبار توفيق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شوقي يوسف فوزي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role of ercp in the management of hydatid disease of the liver.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103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طه حسن طه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Thyriod gland vloume measured by ultrasonography in healthy Iraqi children And Adolcent In Anon-iodine deficient area.</w:t>
            </w:r>
          </w:p>
        </w:tc>
      </w:tr>
      <w:tr w:rsidR="00653F14" w:rsidRPr="00653F14" w:rsidTr="00653F14">
        <w:trPr>
          <w:trHeight w:val="69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104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مظفر سعد الله اسماعيل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زياد القاسم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Laparotomy for blunt abobminal trauma in jury in road traffic accidents.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105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هيثم عبد حمود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حسن السكامي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Adenocarcinoma of the colon and rectum in patients under the age of forty yars Old.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106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حسين علي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جمال غفور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crcinoma amongst 1340 goitres.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107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بسام البرت عبد الاحد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سميع سفر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Areview of 25 cases of primary hyper parathyroiidism.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108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هيثم محمد زكي الخالدي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هشام الاطرقجي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Acute intestinal obstruction in ninavah.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109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طالب حميد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صباح الشكري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Prosppective study of upper abdominal poin referred for upper yastrointe stihail Endoscoby.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110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علي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Acute abdomen(acurrent cilical profile)asurvey of two years in teaching hospital Saddam colleye meaicine.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111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علي اكبر خير الله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حلمي قزاز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Evaluation of pateints with gastroinestinal symptoms refered for diagnostices Ophagogastro-duodenoscopy.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112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كاظم جواد الجابري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فالح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Intestinal obstruction a etiology,correlation between pre-operative and </w:t>
            </w:r>
            <w:r w:rsidRPr="00653F14">
              <w:rPr>
                <w:b/>
                <w:bCs/>
              </w:rPr>
              <w:br/>
              <w:t xml:space="preserve">Operative diagnosis.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113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حسن هادي يوسف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An analytic study of 200 cases of head injuries admitted to saddam teaching hospital in najaf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114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 مهند  فخري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معد محمود سلمان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Comparison beteeen laparospicand wini-lapartomy cholecystectomy arandomised study.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115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عميد عبد الجبار ناجي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د.سالم عبد الحسين الصراف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Clinical Course of colorectal cancer in young patents in comparison with old pat-Ients in Comparison with old Patients </w:t>
            </w:r>
            <w:r w:rsidRPr="00653F14">
              <w:rPr>
                <w:b/>
                <w:bCs/>
              </w:rPr>
              <w:br w:type="page"/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116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المنصوري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أ.د. طالب الجشعمي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Comparison between non-perforated and perforated acute appendicitis.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117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ميثم حميد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أ.د.صفاء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 Review of 100 cases of Road Traffic Accidents admitted to Saddam Teaching Hospital in Najaf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118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صلاح مهدي تاجر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الرماح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Aprospective study in presentation and fate of diabetic foot.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119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عمر سالم خطاب عمر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سميع سفر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Modified suginra operation for portal hypertension and bleeding esop-</w:t>
            </w:r>
            <w:r w:rsidRPr="00653F14">
              <w:rPr>
                <w:b/>
                <w:bCs/>
              </w:rPr>
              <w:br/>
              <w:t>Haged varices.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120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مثنى كاظم ناجي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قاسم فاضل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Ruture spleen.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121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عبد العزيز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management of colonic injuris.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122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باسم جاسم عبد الحسين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فوزان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Mangaement of of traumatic retroperitoneal haematoma.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123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سعد عبد الله سرسم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نجيب صليوة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Small bowel injries mechanisn and outcome.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124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كريدي الصالحي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فالح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Post oprative wound in fection after laparotomy.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125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صباح محمد نوري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منذر العبيدي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Acute abdomnael in patientsabove sixty years.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126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 الرزاق خلف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حازم برنوطي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of colonic in juries.</w:t>
            </w:r>
          </w:p>
        </w:tc>
      </w:tr>
      <w:tr w:rsidR="00653F14" w:rsidRPr="00653F14" w:rsidTr="00653F14">
        <w:trPr>
          <w:trHeight w:val="1665"/>
        </w:trPr>
        <w:tc>
          <w:tcPr>
            <w:tcW w:w="81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  127  </w:t>
            </w:r>
            <w:r w:rsidRPr="00653F14">
              <w:rPr>
                <w:b/>
                <w:bCs/>
                <w:rtl/>
              </w:rPr>
              <w:br/>
              <w:t xml:space="preserve"> مكرر رقم 124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كريدي الصالحي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فالح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Post oprative wound in fection after laparotomy.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128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شريف وفيق طاهر الصابونجي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احمد داؤد الطائي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Splenic in jurescliical in mousl province.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129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احمد عبد الرزاق عيسى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وضاح مهدي البدر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Is gurglea dependable sing in the diagnosis of acute appendicitis.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130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حازم حسن علي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شوقي يوسف فوزي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mangement of common bile duct stones.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131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حسام جمال الديبس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Hepatic travma risk factors in flvencing ovtcome.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132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سداد سلمان البسام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نزار طه مكي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distribution of aboblood graops in breast cancer</w:t>
            </w:r>
            <w:r w:rsidRPr="00653F14">
              <w:rPr>
                <w:b/>
                <w:bCs/>
              </w:rPr>
              <w:br/>
              <w:t xml:space="preserve"> female patients.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133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ناصر حسين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جمال غفور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preexisting breast in 100 cases of breast carcinoma.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134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زيد رضا حميد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نبيل مجيد ناصر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Abdominal wound closure acomporison of polyglycolic acid</w:t>
            </w:r>
            <w:r w:rsidRPr="00653F14">
              <w:rPr>
                <w:b/>
                <w:bCs/>
              </w:rPr>
              <w:br/>
              <w:t>( dexon ) and monofilament polyamidde ( nylon ).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135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حيدر عاصم </w:t>
            </w:r>
            <w:r w:rsidRPr="00653F14">
              <w:rPr>
                <w:b/>
                <w:bCs/>
              </w:rPr>
              <w:t xml:space="preserve">M. </w:t>
            </w:r>
            <w:r w:rsidRPr="00653F14">
              <w:rPr>
                <w:b/>
                <w:bCs/>
                <w:rtl/>
              </w:rPr>
              <w:t>صالح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value of percutaneous fine needle aspiration cytology </w:t>
            </w:r>
            <w:r w:rsidRPr="00653F14">
              <w:rPr>
                <w:b/>
                <w:bCs/>
              </w:rPr>
              <w:br/>
              <w:t xml:space="preserve">( F N A C)unaer ultra Sound Guidance In The diagnosis of pan </w:t>
            </w:r>
            <w:r w:rsidRPr="00653F14">
              <w:rPr>
                <w:b/>
                <w:bCs/>
              </w:rPr>
              <w:br/>
              <w:t xml:space="preserve">creatic masses.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136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طاهر الباجي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وضاح مهدي البدر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Detrction of helicobacter pylori in batients with upper gastro-intestinal symptoms By rapid urease test incomparison with other diayhostic </w:t>
            </w:r>
            <w:r w:rsidRPr="00653F14">
              <w:rPr>
                <w:b/>
                <w:bCs/>
              </w:rPr>
              <w:br/>
              <w:t>methods.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137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كرم كمال يونس شريف  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قيس الوتار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Thy roglossal tract anomalies;10 years review and reflections on 46 cases in ninevah Province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138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علاء جاسم محمد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فوزان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Surgical treatment of per for ated gastoro-duodenal ulcer in</w:t>
            </w:r>
            <w:r w:rsidRPr="00653F14">
              <w:rPr>
                <w:b/>
                <w:bCs/>
              </w:rPr>
              <w:br/>
              <w:t xml:space="preserve"> AL-yarmouk Teaching hospital.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139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سعيد احمد بن بشير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معد محمود سلمان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Repair of inguinal hernia by prolene mesh.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140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احمد محمد علي الشامي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سعد صالح العزاوي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Colonoscopic survey for patients with lower </w:t>
            </w:r>
            <w:r w:rsidRPr="00653F14">
              <w:rPr>
                <w:b/>
                <w:bCs/>
              </w:rPr>
              <w:br/>
              <w:t>gastrointestinal Tract complaints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141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سعدي الحسني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فوزان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role of endoscopy in the diagnosis of lower gastrointesteinal</w:t>
            </w:r>
            <w:r w:rsidRPr="00653F14">
              <w:rPr>
                <w:b/>
                <w:bCs/>
              </w:rPr>
              <w:br/>
              <w:t xml:space="preserve"> bleeding.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142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حسن ابراهيم ناصر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Evaluattion of the effects of praziquantel in patients with</w:t>
            </w:r>
            <w:r w:rsidRPr="00653F14">
              <w:rPr>
                <w:b/>
                <w:bCs/>
              </w:rPr>
              <w:br w:type="page"/>
              <w:t xml:space="preserve"> abdominal cyst Distease.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143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زيد عبد الهادي الحلو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Choledochd uodenostomy in the management of commn </w:t>
            </w:r>
            <w:r w:rsidRPr="00653F14">
              <w:rPr>
                <w:b/>
                <w:bCs/>
              </w:rPr>
              <w:br/>
              <w:t>bile duct opstruction.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144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نادر أدمون انويا آدم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سميع سفر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Prevalence of haemorrhoids in patients with portal Hypertension.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145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ياسين العاني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خالد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Surgical management of duodenal ulcer baghdad Tteaching Hospital Abrospective Study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146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عبد الرزاق الدباغ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خالد حسن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Delay in surgery for acute appentisdicitis.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147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عبد القادر الرفاعي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عبد الائمة الجشعمي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Abdominal Tuberculosis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148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احسان سكر ساهي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of bleeding.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149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زياد مصطفى الخضار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حسن هادي السكافي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Rubber band l igation of haemorroids.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150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جابر نعمة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ميثم الخطيب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Rate of bile infection in cholecyste ctomised patients and its relation post operative wound in fection.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151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نجاح نوري جابر الدوري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فريد نيسان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Agesex subsite incdence of coloretal cancer.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152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جواد رمضان الخرساني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هاشم صادق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Surgical mangement of typhoid en teric perforation.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153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عماد دايم ظاهر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فالح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Mangement of colonic in juries by primary repair or colostomy.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154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مالك كاطع رسن الهاشمي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حسين سهيل السكافي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fna and pure spirit in jection in assessment and </w:t>
            </w:r>
            <w:r w:rsidRPr="00653F14">
              <w:rPr>
                <w:b/>
                <w:bCs/>
              </w:rPr>
              <w:br/>
              <w:t>management of solitary cystic thyroid nodule.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155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 جاسم داغر سعود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مازن هواز الهواز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Optical urhrotomy in urethral stricture.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156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 عصام مردان جبر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عدنان ياسين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the modifed alvarado score in the </w:t>
            </w:r>
            <w:r w:rsidRPr="00653F14">
              <w:rPr>
                <w:b/>
                <w:bCs/>
              </w:rPr>
              <w:br/>
              <w:t>diagnosis of acute appendicitis.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157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ابراهيم خليف الشمري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Cdostomy closre a comparative study of suturing</w:t>
            </w:r>
            <w:r w:rsidRPr="00653F14">
              <w:rPr>
                <w:b/>
                <w:bCs/>
              </w:rPr>
              <w:br/>
              <w:t xml:space="preserve"> techiques and complications.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158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قيس صبري محمد العاني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د.هاشم محمد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Role of Fine needle aspirtion cytology in the diagnosis </w:t>
            </w:r>
            <w:r w:rsidRPr="00653F14">
              <w:rPr>
                <w:b/>
                <w:bCs/>
              </w:rPr>
              <w:br/>
              <w:t>of cervical lymphden Opathy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159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جليل ابراهيم عويد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سعد صالح العزاوي         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Accuracy of clinical-cytologic diagnosis of breast masses.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160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فراس داوود عبد الرزاق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حازم برنوطي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Abdominal missle injuries.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161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فليح 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ضياء الكناني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of rectal prolapse and aral in continence by gracilis musele Traun sposilion.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162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شيروان رشيد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جمال غفور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Preoperative Features Versus Peroperative Finding in</w:t>
            </w:r>
            <w:r w:rsidRPr="00653F14">
              <w:rPr>
                <w:b/>
                <w:bCs/>
              </w:rPr>
              <w:br/>
              <w:t xml:space="preserve"> 100 Case of Acute Appendicitis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163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احمد محمد علي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أ.د. سعد صالح العزاوي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Colonoscopic Survey for Patients With Lower Gast Rointestinal Tract Complaints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164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مصطفى سليمان فرهاد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غانم سليم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Appraisal if the Triple Assessment in the Management of Breast Masses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164 A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مؤيد جمعة لفته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اكرم حسان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Colonoscopy in bening chroic and coditons in abults.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165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زهير البحراني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معد محمود سلمان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Review of periampullary carcinoma.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166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قيس كاظم باقر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غسان عبدعلي باقر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Continuous Double Loop Closure of Laparotomy Wounds </w:t>
            </w:r>
            <w:r w:rsidRPr="00653F14">
              <w:rPr>
                <w:b/>
                <w:bCs/>
              </w:rPr>
              <w:br/>
              <w:t>Comparative Study with simple closure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167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سعود عزيز حمزة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حسن السكامي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Diagnosis of acute appendicitis by using modified alvarado score.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168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مضر عبود درويش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شوقي يوسف فوزي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Emergency management of perfarted peptic ulceres.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169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عبد الله شامان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نزار طه مكي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Autoimmune thy roiditis aclinicopothological study.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170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كريم كاظم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منـذر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Preoperative finding and resuts of urgent oppendicectomy</w:t>
            </w:r>
            <w:r w:rsidRPr="00653F14">
              <w:rPr>
                <w:b/>
                <w:bCs/>
              </w:rPr>
              <w:br w:type="page"/>
              <w:t>for pain and Tenderness in rightiliac fossa.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171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نافع سعد الله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Laparotomy for blunt abobminal trauma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172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عماد فهد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اياد غائب القاسم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Vaiue of antipiotic prophylaxis in groin hernia surgery.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173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ليث عبد الغني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فوزان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Ruisk factors in fluencing the development of wound of ehis </w:t>
            </w:r>
            <w:r w:rsidRPr="00653F14">
              <w:rPr>
                <w:b/>
                <w:bCs/>
              </w:rPr>
              <w:br/>
              <w:t>cence after major Abdominal laparotomise.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174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عيدان المامار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فالح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Tuberculous peritoitis.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175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 الامير محسن الدراجي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Morbidity of thyroid surgery.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176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بشير عبد الله راشد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سعد العزاوي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Study of loco regional recurrence after modifed radical </w:t>
            </w:r>
            <w:r w:rsidRPr="00653F14">
              <w:rPr>
                <w:b/>
                <w:bCs/>
              </w:rPr>
              <w:br/>
              <w:t>mastectomy.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177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هيثم عبد راضي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حلمي قزاز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outcome in the upper gastrointinal haemorrhage.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178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جمال محمد هاشم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فوزان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Value of gynaecological consultation in reducing the Negative </w:t>
            </w:r>
            <w:r w:rsidRPr="00653F14">
              <w:rPr>
                <w:b/>
                <w:bCs/>
              </w:rPr>
              <w:br/>
              <w:t>Appendicectomy Rate in female patients.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179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سامي شمس الدين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قاسم فاضل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Recurrent laryngeal nerve in jury after thy roid surgery</w:t>
            </w:r>
            <w:r w:rsidRPr="00653F14">
              <w:rPr>
                <w:b/>
                <w:bCs/>
              </w:rPr>
              <w:br/>
              <w:t xml:space="preserve"> prospective study.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180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علاء محسن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فوزان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Abdominal complications of ventriculo peritonial shunt</w:t>
            </w:r>
            <w:r w:rsidRPr="00653F14">
              <w:rPr>
                <w:b/>
                <w:bCs/>
              </w:rPr>
              <w:br/>
              <w:t xml:space="preserve"> and management.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181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غسان حكمت شعيا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Volvulos of the siaymoid cdon acomprehensive study.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182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هشام ابراهيم احمد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عبدالسلام الطائي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Lapararoscopic cholesystectomy review of results in</w:t>
            </w:r>
            <w:r w:rsidRPr="00653F14">
              <w:rPr>
                <w:b/>
                <w:bCs/>
              </w:rPr>
              <w:br/>
              <w:t xml:space="preserve"> unselecated group of patients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183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سيبان هاكوب اوهانيس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خالد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Evaluation of sditry thyroid nodule clinical presentation,fine needle aspiration And thyroid scan.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184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رافت رؤوف أحمد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شوقي يوسف فوزي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Cholecystectomy  with or without drainge.</w:t>
            </w:r>
          </w:p>
        </w:tc>
      </w:tr>
      <w:tr w:rsidR="00653F14" w:rsidRPr="00653F14" w:rsidTr="00653F14">
        <w:trPr>
          <w:trHeight w:val="171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185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قصي  محمد عباس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Iraqi commission for medical specialization scientific council of </w:t>
            </w:r>
            <w:r w:rsidRPr="00653F14">
              <w:rPr>
                <w:b/>
                <w:bCs/>
              </w:rPr>
              <w:br/>
              <w:t xml:space="preserve">yeneral surgery (role Of Vltrusound In The diagnosis of </w:t>
            </w:r>
            <w:r w:rsidRPr="00653F14">
              <w:rPr>
                <w:b/>
                <w:bCs/>
              </w:rPr>
              <w:br/>
              <w:t>acute obdemen)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186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عبد الرحيم علي الزبيدي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أ.د. فراس فاضل عباس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Factors Affecting Morbidity &amp; Mortality Fates in the </w:t>
            </w:r>
            <w:r w:rsidRPr="00653F14">
              <w:rPr>
                <w:b/>
                <w:bCs/>
              </w:rPr>
              <w:br/>
              <w:t xml:space="preserve">Management of Perforated Gasrro-Duodenal Ulcer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187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مؤيد عباس فاضل العاني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عبد الرزاق قنبراغا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Incidence of Axillary Lymph Node Metastasis in Different </w:t>
            </w:r>
            <w:r w:rsidRPr="00653F14">
              <w:rPr>
                <w:b/>
                <w:bCs/>
              </w:rPr>
              <w:br/>
              <w:t xml:space="preserve">Tumor sizes &amp;Different Histopathological Types of Breast </w:t>
            </w:r>
            <w:r w:rsidRPr="00653F14">
              <w:rPr>
                <w:b/>
                <w:bCs/>
              </w:rPr>
              <w:br/>
              <w:t xml:space="preserve">Cancer in Iraq </w:t>
            </w:r>
          </w:p>
        </w:tc>
      </w:tr>
      <w:tr w:rsidR="00653F14" w:rsidRPr="00653F14" w:rsidTr="00653F14">
        <w:trPr>
          <w:trHeight w:val="97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188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دريد عبد المجيد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نزار طه مكي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Sacrococcygeal Pilonidal Sinus A comparative study of </w:t>
            </w:r>
            <w:r w:rsidRPr="00653F14">
              <w:rPr>
                <w:b/>
                <w:bCs/>
              </w:rPr>
              <w:br/>
              <w:t xml:space="preserve">excision with laying open &amp; excision with primary surueing methods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189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حامد هندي سرحان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Treatment of recal prolopse in infants and children with </w:t>
            </w:r>
            <w:r w:rsidRPr="00653F14">
              <w:rPr>
                <w:b/>
                <w:bCs/>
              </w:rPr>
              <w:br/>
              <w:t>injection of  hypertonic saline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ميثم حاتم شهيد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 معد  مدحت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Concomitent pepti culceration with cholelithaisis.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بسام بختنصر توفيق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Alterations in hepatic function during  laparoscopic</w:t>
            </w:r>
            <w:r w:rsidRPr="00653F14">
              <w:rPr>
                <w:b/>
                <w:bCs/>
              </w:rPr>
              <w:br/>
              <w:t xml:space="preserve"> chlecystectomy in comparison with open cholecystectomiy.</w:t>
            </w:r>
          </w:p>
        </w:tc>
      </w:tr>
      <w:tr w:rsidR="00653F14" w:rsidRPr="00653F14" w:rsidTr="00653F14">
        <w:trPr>
          <w:trHeight w:val="21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عهد عبد المطلب ابراهيم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نزار طه مكي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Acomparative study between ultrasound and ultrasound-guided </w:t>
            </w:r>
            <w:r w:rsidRPr="00653F14">
              <w:rPr>
                <w:b/>
                <w:bCs/>
              </w:rPr>
              <w:br/>
              <w:t xml:space="preserve">fine-needle aspiration cytaogy of the thyroid gland and the </w:t>
            </w:r>
            <w:r w:rsidRPr="00653F14">
              <w:rPr>
                <w:b/>
                <w:bCs/>
              </w:rPr>
              <w:br/>
              <w:t>Intra-operative gross hisopathologic Findings and the microscopic</w:t>
            </w:r>
            <w:r w:rsidRPr="00653F14">
              <w:rPr>
                <w:b/>
                <w:bCs/>
              </w:rPr>
              <w:br/>
              <w:t>hisopathologic finidings.</w:t>
            </w:r>
          </w:p>
        </w:tc>
      </w:tr>
      <w:tr w:rsidR="00653F14" w:rsidRPr="00653F14" w:rsidTr="00653F14">
        <w:trPr>
          <w:trHeight w:val="12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احمدعبد الجليل المدرس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شوقي يوسف فوزي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imaging techiques in obstructive jaundice at saddam </w:t>
            </w:r>
            <w:r w:rsidRPr="00653F14">
              <w:rPr>
                <w:b/>
                <w:bCs/>
              </w:rPr>
              <w:br w:type="page"/>
              <w:t xml:space="preserve">medical city teaching hospital .  </w:t>
            </w:r>
          </w:p>
        </w:tc>
      </w:tr>
      <w:tr w:rsidR="00653F14" w:rsidRPr="00653F14" w:rsidTr="00653F14">
        <w:trPr>
          <w:trHeight w:val="126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نوري حنون جاسم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هاشم صادق الخياط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Influence of Vagotomy on Prevalence of persistent Helicobacter</w:t>
            </w:r>
            <w:r w:rsidRPr="00653F14">
              <w:rPr>
                <w:b/>
                <w:bCs/>
              </w:rPr>
              <w:br/>
              <w:t xml:space="preserve"> Pylori Infection .</w:t>
            </w:r>
          </w:p>
        </w:tc>
      </w:tr>
      <w:tr w:rsidR="00653F14" w:rsidRPr="00653F14" w:rsidTr="00653F14">
        <w:trPr>
          <w:trHeight w:val="127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195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عهود سامي لعيبي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زكي عبدالجبار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incidence of post-operative intra-abdominal abscesses</w:t>
            </w:r>
            <w:r w:rsidRPr="00653F14">
              <w:rPr>
                <w:b/>
                <w:bCs/>
              </w:rPr>
              <w:br/>
              <w:t xml:space="preserve"> in the main hospital  Of basrah city.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فاضل احمد محي الدين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حازم برنوطي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Morbidity in abdomenal surgery at al-yarmouk teaching hospital.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مهند عبد الواحد عبد الرزاق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معد مدحت عبد الرحمن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Analysis colorectal and anal maligna ncies revew of 123 casis in Baghdad Teaching Hospital with colorecatal and anal malignancy.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علي هادي حسن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نجيب صليوة جبو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of thoraco - abdominal injuries in AL-Yarmouk Teaching Hospital .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199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لطفي غلام عوازلي 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أ.د. معد مدحت عبد الرحمن</w:t>
            </w:r>
            <w:r w:rsidRPr="00653F14">
              <w:rPr>
                <w:b/>
                <w:bCs/>
                <w:rtl/>
              </w:rPr>
              <w:br/>
              <w:t xml:space="preserve">الدكتور قاسم فاضل باقر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Peroperative Extrahepatic Biliary Anomalies ( Aprospective Study )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صبحي عبد المجيد حسن البياتي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ريسان الفياض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Road - Traffic - Accidents In Elderly Patients - Morbidity and </w:t>
            </w:r>
            <w:r w:rsidRPr="00653F14">
              <w:rPr>
                <w:b/>
                <w:bCs/>
              </w:rPr>
              <w:br/>
              <w:t>Mortality  In AL - Yarmouk Teaching Hospital .</w:t>
            </w:r>
          </w:p>
        </w:tc>
      </w:tr>
      <w:tr w:rsidR="00653F14" w:rsidRPr="00653F14" w:rsidTr="00653F14">
        <w:trPr>
          <w:trHeight w:val="151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ذاكر محمود عبد الحميد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أ.م.د. أحمد الطائي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 Comparison Of Gentamicn plus Metronidazole versus ceftriaxone </w:t>
            </w:r>
            <w:r w:rsidRPr="00653F14">
              <w:rPr>
                <w:b/>
                <w:bCs/>
              </w:rPr>
              <w:br/>
              <w:t>for prevention of Wound infection after complicated appendectomy.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رزاق مسلم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جاسم المهنى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Diagnostic Paracentesis In Blunt Abdominal Trauma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صدقي محمد صدقي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د.حكمت عبد الرسول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Open Cholectomy: Muscle Splitting Versus Muscle Dividing </w:t>
            </w:r>
            <w:r w:rsidRPr="00653F14">
              <w:rPr>
                <w:b/>
                <w:bCs/>
              </w:rPr>
              <w:lastRenderedPageBreak/>
              <w:t xml:space="preserve">Incision: A Randomized Study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204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 الهادي ماجد محسن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أ.د. معد مدحت عبد الرحمن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Intraoperative Bacteriological study of the Bile in Gall Bladder &amp; Biliary Tract Diseases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صباح كريم حمزه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د.فالح محمد حسن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Clinical association Between Gall  Stones &amp; Peptic Ulcer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حارث سلمان حساني الركابي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أ.د. عصام صالح الجنابي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Managcment of Appendicular Mass A prospective Study .</w:t>
            </w:r>
          </w:p>
        </w:tc>
      </w:tr>
      <w:tr w:rsidR="00653F14" w:rsidRPr="00653F14" w:rsidTr="00653F14">
        <w:trPr>
          <w:trHeight w:val="24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حسن خليل ملك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د. حكمت عبد الرسول حاتم </w:t>
            </w:r>
            <w:r w:rsidRPr="00653F14">
              <w:rPr>
                <w:b/>
                <w:bCs/>
                <w:rtl/>
              </w:rPr>
              <w:br/>
              <w:t xml:space="preserve"> د. حسام عبد الكريم أحمد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Simple ligation versus purse - string in vagination of the appendix stump Appendicectomy.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علي معوض جابر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د. هشام الدووري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Large Bowel Obstruction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سامي عبدالله سعيد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فلاح محمد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Hreview of fifty cases of gastric cancer in baghdad teaching.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210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ئالان عدنان صابر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Lung function after open versus laparoscopic choleeystectomy.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211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معتز نواف عبود العاني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فوزان عبد الغني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Ultrasonographic Examination in the acute Abdomen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212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يحي حميد العاني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اياد غائب القاسم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Post-thyroidetomy hypocaemia aretrospectivive study.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213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وليد باقر حسن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زكريا الحيال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Malignat thyroid tumory in ninev ah province presentation </w:t>
            </w:r>
            <w:r w:rsidRPr="00653F14">
              <w:rPr>
                <w:b/>
                <w:bCs/>
              </w:rPr>
              <w:br/>
              <w:t>and management.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214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ماجد هادي طاهر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اكرم عبد حسن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Hydrosonography as a supplement to endoscopy in the </w:t>
            </w:r>
            <w:r w:rsidRPr="00653F14">
              <w:rPr>
                <w:b/>
                <w:bCs/>
              </w:rPr>
              <w:br/>
              <w:t>diagnosis of gastric and Colorectal neopasms.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215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عامر عبد الحسين علوش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د. صائب صديق الكيلاني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 trial to Establish Alocal Criteria and Definition of Irritabale </w:t>
            </w:r>
            <w:r w:rsidRPr="00653F14">
              <w:rPr>
                <w:b/>
                <w:bCs/>
              </w:rPr>
              <w:br/>
              <w:t xml:space="preserve">Bowel Syndrome Based on Symptomatology of Colorectal Cases </w:t>
            </w:r>
            <w:r w:rsidRPr="00653F14">
              <w:rPr>
                <w:b/>
                <w:bCs/>
              </w:rPr>
              <w:br/>
              <w:t>with Reference to Colonoscopic Results.</w:t>
            </w:r>
          </w:p>
        </w:tc>
      </w:tr>
      <w:tr w:rsidR="00653F14" w:rsidRPr="00653F14" w:rsidTr="00653F14">
        <w:trPr>
          <w:trHeight w:val="108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216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حسن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نزار طه مكي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Injury of the external branch of superior laryngal nerve during </w:t>
            </w:r>
            <w:r w:rsidRPr="00653F14">
              <w:rPr>
                <w:b/>
                <w:bCs/>
              </w:rPr>
              <w:br w:type="page"/>
              <w:t>thyroid surgery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217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رمزي ناجي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 حاتم</w:t>
            </w:r>
            <w:r w:rsidRPr="00653F14">
              <w:rPr>
                <w:b/>
                <w:bCs/>
                <w:rtl/>
              </w:rPr>
              <w:br/>
              <w:t xml:space="preserve">وحسام عبد الكريم احمد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Compartive study between tension free hreriniopla sty and the </w:t>
            </w:r>
            <w:r w:rsidRPr="00653F14">
              <w:rPr>
                <w:b/>
                <w:bCs/>
              </w:rPr>
              <w:br/>
              <w:t>traditional techniques in the repair of lnguinal hernia.</w:t>
            </w:r>
          </w:p>
        </w:tc>
      </w:tr>
      <w:tr w:rsidR="00653F14" w:rsidRPr="00653F14" w:rsidTr="00653F14">
        <w:trPr>
          <w:trHeight w:val="100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218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عبد الحسين احمد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معد مدحت عبد الرحمن </w:t>
            </w:r>
            <w:r w:rsidRPr="00653F14">
              <w:rPr>
                <w:b/>
                <w:bCs/>
                <w:rtl/>
              </w:rPr>
              <w:br/>
              <w:t xml:space="preserve">و غسان الناصر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Accuracy of fine needile aspiration cytology in diagnosis of bared </w:t>
            </w:r>
            <w:r w:rsidRPr="00653F14">
              <w:rPr>
                <w:b/>
                <w:bCs/>
              </w:rPr>
              <w:br/>
              <w:t>to surgical Blopsy.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219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ولاء نوري مجيد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وضاح مهدي البدر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Mesh hernioplasty for in guinal hernias.</w:t>
            </w:r>
          </w:p>
        </w:tc>
      </w:tr>
      <w:tr w:rsidR="00653F14" w:rsidRPr="00653F14" w:rsidTr="00653F14">
        <w:trPr>
          <w:trHeight w:val="118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220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داكر محمود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احمد الطائي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Comparison of gentamicn plus metronidazole versus ceftriaxone </w:t>
            </w:r>
            <w:r w:rsidRPr="00653F14">
              <w:rPr>
                <w:b/>
                <w:bCs/>
              </w:rPr>
              <w:br/>
              <w:t>prevention of wound infection after complicated appendectomy.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221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سامر زغلول بشير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نجيب صليوة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fine needle aspiration cytology in the diagnasis </w:t>
            </w:r>
            <w:r w:rsidRPr="00653F14">
              <w:rPr>
                <w:b/>
                <w:bCs/>
              </w:rPr>
              <w:br/>
              <w:t>of breast masses.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222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 الكريم عمر محمد صالح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هشام الاطرقجي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Iraqi commission for medical specialization scientific council </w:t>
            </w:r>
            <w:r w:rsidRPr="00653F14">
              <w:rPr>
                <w:b/>
                <w:bCs/>
              </w:rPr>
              <w:br/>
              <w:t>ofgeneral surgery.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223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عبد الجليل المدرس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شوقي يوسف فوزي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imaging technigues in obstructive jaundice at </w:t>
            </w:r>
            <w:r w:rsidRPr="00653F14">
              <w:rPr>
                <w:b/>
                <w:bCs/>
              </w:rPr>
              <w:br/>
              <w:t>saddam medical city Teaching hospital.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224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نشوان احمد اليامور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زكريا الحبال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Exocrione corcinonma of the pancras innineveh province.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225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محسن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معد مدحت عبد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surgical mangement of multinodular goiter </w:t>
            </w:r>
            <w:r w:rsidRPr="00653F14">
              <w:rPr>
                <w:b/>
                <w:bCs/>
              </w:rPr>
              <w:br/>
              <w:t>prospective study.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226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فراس متي يعقوب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فالح محمد العبيدي</w:t>
            </w:r>
            <w:r w:rsidRPr="00653F14">
              <w:rPr>
                <w:b/>
                <w:bCs/>
                <w:rtl/>
              </w:rPr>
              <w:br/>
              <w:t>و سعد صالح العزاوي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Factors affecting perforotion in acuts appendicitis.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227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امير كاظم الحسيناوي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فوزان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of renal trauma in general surgical practice.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228مفقود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عمر فؤاد المرسومي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Pattern of mechanical in steinal obstruction AL-yarmouk</w:t>
            </w:r>
            <w:r w:rsidRPr="00653F14">
              <w:rPr>
                <w:b/>
                <w:bCs/>
              </w:rPr>
              <w:br/>
              <w:t xml:space="preserve"> teching hospital.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229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محسن نايف كاظم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أ.م.د. حسن أحمد حسن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Endoscopy for Lower Intestinal Bleeding.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230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حسن خليل ملك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 حاتم</w:t>
            </w:r>
            <w:r w:rsidRPr="00653F14">
              <w:rPr>
                <w:b/>
                <w:bCs/>
                <w:rtl/>
              </w:rPr>
              <w:br/>
              <w:t>و حسام عبد الكريم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Simple ligation versus purse string in vagination the appendix stump </w:t>
            </w:r>
            <w:r w:rsidRPr="00653F14">
              <w:rPr>
                <w:b/>
                <w:bCs/>
              </w:rPr>
              <w:br/>
              <w:t>Appendicectomy.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231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احسان الكوزي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role of ultrasonagraphy in diagnosis of blunt</w:t>
            </w:r>
            <w:r w:rsidRPr="00653F14">
              <w:rPr>
                <w:b/>
                <w:bCs/>
              </w:rPr>
              <w:br/>
              <w:t xml:space="preserve"> abdominal trauma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232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صالح عبود حويش الجميلي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نجيب صليوة جبو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Paediatric injury in AL-yarmouk Teaching Hospital including </w:t>
            </w:r>
            <w:r w:rsidRPr="00653F14">
              <w:rPr>
                <w:b/>
                <w:bCs/>
              </w:rPr>
              <w:br/>
              <w:t>Management of Abdominal injuries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233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عمار عباس ياسر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حسان الجوهر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Extracorporeal shock wave lithotripsy in treatment of urinary </w:t>
            </w:r>
            <w:r w:rsidRPr="00653F14">
              <w:rPr>
                <w:b/>
                <w:bCs/>
              </w:rPr>
              <w:lastRenderedPageBreak/>
              <w:t>stones:</w:t>
            </w:r>
            <w:r w:rsidRPr="00653F14">
              <w:rPr>
                <w:b/>
                <w:bCs/>
              </w:rPr>
              <w:br/>
              <w:t>an evaluative study</w:t>
            </w:r>
          </w:p>
        </w:tc>
      </w:tr>
      <w:tr w:rsidR="00653F14" w:rsidRPr="00653F14" w:rsidTr="00653F14">
        <w:trPr>
          <w:trHeight w:val="115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234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مهند محمد ياسين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عبد الائمة الجشعمي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 Prospective Study of Shoelace Darn Repair and Its Equivalent </w:t>
            </w:r>
            <w:r w:rsidRPr="00653F14">
              <w:rPr>
                <w:b/>
                <w:bCs/>
              </w:rPr>
              <w:br/>
              <w:t>of Incisional Hernia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235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حمدان عبد علي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حسن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Chances of misdiagnosis between acute appendicitis </w:t>
            </w:r>
            <w:r w:rsidRPr="00653F14">
              <w:rPr>
                <w:b/>
                <w:bCs/>
              </w:rPr>
              <w:br/>
              <w:t>and right ureteric colic.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236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ساجد حميد عبد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نجيب صليوه جبو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Hepatic space accupying lesions causes and surgical manqgement.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237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عباس عبد المهدي كاظم الجبوري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جاسم محمد المحنة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Nreast masses acoparison study between fine needle </w:t>
            </w:r>
            <w:r w:rsidRPr="00653F14">
              <w:rPr>
                <w:b/>
                <w:bCs/>
              </w:rPr>
              <w:br/>
              <w:t>aspiraction cytology and Histopathology.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238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نوفل كامل خيرو صالح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حسام عبد الكريم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And surgery under local anaesthesia anew alternative to </w:t>
            </w:r>
            <w:r w:rsidRPr="00653F14">
              <w:rPr>
                <w:b/>
                <w:bCs/>
              </w:rPr>
              <w:br/>
              <w:t>conventional methode.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239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رياض تركي جبر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حسام عبد الكريم أحمدالربيعي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Haemorrhoidectomy ( Comparative study between open </w:t>
            </w:r>
            <w:r w:rsidRPr="00653F14">
              <w:rPr>
                <w:b/>
                <w:bCs/>
              </w:rPr>
              <w:br w:type="page"/>
              <w:t>and closed methods )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240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صباح سليم الكواز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جمال غفور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triple assessment (clinical eveluation,fnac and imaging).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241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عمر فاروق عمر ناجي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صائب صديق الكيلاني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Evaluation of the transfusion practice in the surgical units.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242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زامل البياتي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نجيب صليوه جبو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Post-operontive acute abdomen.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243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هاني محمد صالح الانصاري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معد مدحت عبد الرحمن </w:t>
            </w:r>
            <w:r w:rsidRPr="00653F14">
              <w:rPr>
                <w:b/>
                <w:bCs/>
                <w:rtl/>
              </w:rPr>
              <w:br/>
              <w:t xml:space="preserve">و قاسم فاضل باقر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One-stop diagnosis for symqtonatic breat diseres;-abreast clinicaudit.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244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 الأله حسن عبد المجيد مغرم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فالح محمد حسن العبيدي</w:t>
            </w:r>
            <w:r w:rsidRPr="00653F14">
              <w:rPr>
                <w:b/>
                <w:bCs/>
                <w:rtl/>
              </w:rPr>
              <w:br/>
              <w:t>و د. منذر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General Assessment For , Predisposing Factors of Incisional </w:t>
            </w:r>
            <w:r w:rsidRPr="00653F14">
              <w:rPr>
                <w:b/>
                <w:bCs/>
              </w:rPr>
              <w:br/>
              <w:t>Hernia , Simple or Mesh Repair .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245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احمد عبد الحسن متعب 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عدنان ياسين عبد الوهاب العضب</w:t>
            </w:r>
            <w:r w:rsidRPr="00653F14">
              <w:rPr>
                <w:b/>
                <w:bCs/>
                <w:rtl/>
              </w:rPr>
              <w:br/>
              <w:t xml:space="preserve">و د. جاسم محمد علي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Incidental Thyroid Cancers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246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هشام طالب فليح الواسطي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د. حازم برنوطي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relation between physical Signs and the Position of the </w:t>
            </w:r>
            <w:r w:rsidRPr="00653F14">
              <w:rPr>
                <w:b/>
                <w:bCs/>
              </w:rPr>
              <w:br/>
              <w:t>Vermitorm Appendix in Acute Appendicitis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247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عقيل حسين عيسى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فالح محمد حسن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 vitro scolicidal agents </w:t>
            </w:r>
            <w:r w:rsidRPr="00653F14">
              <w:rPr>
                <w:b/>
                <w:bCs/>
              </w:rPr>
              <w:br/>
              <w:t>effectiveness in human hydatid cyst.</w:t>
            </w:r>
          </w:p>
        </w:tc>
      </w:tr>
      <w:tr w:rsidR="00653F14" w:rsidRPr="00653F14" w:rsidTr="00653F14">
        <w:trPr>
          <w:trHeight w:val="49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248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ناجي كاظم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شوقي يوسف فوزي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value of intraoperative (F.N.A.C)in cases is pancreetic tumours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249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صابر عليوي رخم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Proximal Bile duct  Tumors: A Study of 52 Patients </w:t>
            </w:r>
            <w:r w:rsidRPr="00653F14">
              <w:rPr>
                <w:b/>
                <w:bCs/>
              </w:rPr>
              <w:br/>
              <w:t>With Proximal Bile Duct Tumors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250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حارث نايف السامرائي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نزار طه مكي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Medullary thyroid carcinoma.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251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ستار جبار كاظم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اياد غائب القاسم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Sacro coccygeal pilonidal sinus acompr qtive study of excision </w:t>
            </w:r>
            <w:r w:rsidRPr="00653F14">
              <w:rPr>
                <w:b/>
                <w:bCs/>
              </w:rPr>
              <w:br/>
              <w:t>with laying open &amp; bascom's technique.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252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فراس مانوئيل نعمو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محمد حسن علون العلوان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Value of Tumor Markers in the Diagnosis of Thyroid Diseases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253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محمد سالم علم الدين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فوزان عبد الغني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Surgical Treatment of Perforated Gastroduodenal Ulcer .</w:t>
            </w:r>
          </w:p>
        </w:tc>
      </w:tr>
      <w:tr w:rsidR="00653F14" w:rsidRPr="00653F14" w:rsidTr="00653F14">
        <w:trPr>
          <w:trHeight w:val="97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254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ناجي محمد كاظم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شوقي يوسف فوزي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Value of intraoperative Fine Needle Aspiration Cytology in </w:t>
            </w:r>
            <w:r w:rsidRPr="00653F14">
              <w:rPr>
                <w:b/>
                <w:bCs/>
              </w:rPr>
              <w:br/>
              <w:t>Cases of Pancreatic Tumours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255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أسماعيل يوسف محمود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أحمد الطائي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Acute Appendicitis : Factors Predisposing to Perforation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256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نصير كاظم جواد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حسن السكامي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 teraperitoneal local anasthesia for postoperative </w:t>
            </w:r>
            <w:r w:rsidRPr="00653F14">
              <w:rPr>
                <w:b/>
                <w:bCs/>
              </w:rPr>
              <w:br/>
              <w:t>pain after laparosopic cholecy-Stectomy.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257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علي حسين سويلم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حازم برنوطي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Morbidity and mortality in burned patients at Al-yarmouk</w:t>
            </w:r>
            <w:r w:rsidRPr="00653F14">
              <w:rPr>
                <w:b/>
                <w:bCs/>
              </w:rPr>
              <w:br/>
              <w:t xml:space="preserve"> teachhospital baghdad.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258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مضر سمير صالح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الصائغ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Post-surgical loco regional recurrence of breast </w:t>
            </w:r>
            <w:r w:rsidRPr="00653F14">
              <w:rPr>
                <w:b/>
                <w:bCs/>
              </w:rPr>
              <w:br/>
              <w:t>carcinoma in Iraq.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259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عبد مهوس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Inguinal herniarepair under local anasthesida.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260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محمود صالح محمود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صفوان عبد الرحمن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clinical and bacteriological profile of anorectal abscess in basrah.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261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نبيل جاسم صكبان علي الربيعي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Lapeeroscopy in difficult cholecystectomies.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262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عادل رحمن فرج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ميثم الخطيب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tumor marker ca15-3 immunocytochemistry </w:t>
            </w:r>
            <w:r w:rsidRPr="00653F14">
              <w:rPr>
                <w:b/>
                <w:bCs/>
              </w:rPr>
              <w:br/>
              <w:t xml:space="preserve">as prognostic parameter in fine needle aspiration cytology </w:t>
            </w:r>
            <w:r w:rsidRPr="00653F14">
              <w:rPr>
                <w:b/>
                <w:bCs/>
              </w:rPr>
              <w:br/>
              <w:t>smears of breast cancer patients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263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عقيل شاكر الخياط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عصام الجنابي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of residual cavity of hedatid liver cysts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264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ايوب مطلك زيدان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Head Injury at Al-Yarmouk Teaching Hospital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265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خالد نافع صالح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fine needle aspiration cytology in the diagnasis </w:t>
            </w:r>
            <w:r w:rsidRPr="00653F14">
              <w:rPr>
                <w:b/>
                <w:bCs/>
              </w:rPr>
              <w:br w:type="page"/>
              <w:t>oflymphadenopthy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266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ليث رشيد خليل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نجيب صليوة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use of manography for diagnosis of breast masses.</w:t>
            </w:r>
          </w:p>
        </w:tc>
      </w:tr>
      <w:tr w:rsidR="00653F14" w:rsidRPr="00653F14" w:rsidTr="00653F14">
        <w:trPr>
          <w:trHeight w:val="106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267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سرمد حميد باصي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حسام عبد الكريم أحمد الربيعي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Relation ship of the size of the in vasive of the primapy </w:t>
            </w:r>
            <w:r w:rsidRPr="00653F14">
              <w:rPr>
                <w:b/>
                <w:bCs/>
              </w:rPr>
              <w:br/>
              <w:t>component breast carcinoma to axillary lymph node metastasis.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268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وسام جعفر الطائي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معد مدحت عبد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Hepatocaellular caricnoma presentation &amp; managemenet.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269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اياد جاسم مطر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من ر العبيدي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Evaluation of colrorectal cancer in patients age below 40 years.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270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رحيم اسماعيل عموري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غازي فتح الله ساكو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Focused abdominal ultrasonography in assessment of</w:t>
            </w:r>
            <w:r w:rsidRPr="00653F14">
              <w:rPr>
                <w:b/>
                <w:bCs/>
              </w:rPr>
              <w:br/>
              <w:t>patients with blunt trauma to the abdomen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271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ياسر اسعد رسمي الاعظمي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فالح حسن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Predisposing factors of lncisioal hernie in laprotomy wounds.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272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زاهر عبد المطلب عبد الغني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خالد حسن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Helicobacter pylori in fection and dyspepsia.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273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خيري تومان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فالح محمد حسن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Diabetic mastopathy.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274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ثائر محمد ظهير الساعد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Colonic IN juries in abdominal trauma.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275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عماد حسن صكر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 حاتم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Acute in testinal obstruction at Al-kadhimya teaching hospital.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276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كريم عطية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Role Of Color Doppler Imaging In Diagnosis Of acute Scrotum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277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عمر اكرم عبود العكيدي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سعد صالح العزاوي         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Value of laparoscopy in diagnosing Vagueintra - Abdominal patholgies.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278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وسيم محمد شاكر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of diabetic foot.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279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عباس علي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صائب صديق الكيلاني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Outcome of acute abdomin in the elderly.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280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اياد محمود صبحي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نجيب صليوة جبو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Mrcp in obstructive jaundice.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281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عماد طاهر صالح خضر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هشام احمد الاطرقجي</w:t>
            </w:r>
            <w:r w:rsidRPr="00653F14">
              <w:rPr>
                <w:b/>
                <w:bCs/>
                <w:rtl/>
              </w:rPr>
              <w:br/>
              <w:t>و د. سمير ابراهيم الصفار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diagnostic value of magnetic resonance cholangio </w:t>
            </w:r>
            <w:r w:rsidRPr="00653F14">
              <w:rPr>
                <w:b/>
                <w:bCs/>
              </w:rPr>
              <w:br/>
              <w:t>pancrea to graphy versusultrasonography In Obstrutive Jaundice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282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نادر ادمون انويا ادم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فالح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 and out come of cholecystectomy related </w:t>
            </w:r>
            <w:r w:rsidRPr="00653F14">
              <w:rPr>
                <w:b/>
                <w:bCs/>
              </w:rPr>
              <w:br/>
              <w:t>biliary leak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283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طارق كاظم هاشم النصراوي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الجشعمي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Wound infection in emergency appendicetomy.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284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غسان علي القزويني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شوقي يوسف فوزي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immediate clinical and biochemical response</w:t>
            </w:r>
            <w:r w:rsidRPr="00653F14">
              <w:rPr>
                <w:b/>
                <w:bCs/>
              </w:rPr>
              <w:br/>
              <w:t xml:space="preserve"> following the relief of large bile duct obstructio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285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 الكريم جبار غضبان العبادي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عدنان ياسين العضب</w:t>
            </w:r>
            <w:r w:rsidRPr="00653F14">
              <w:rPr>
                <w:b/>
                <w:bCs/>
                <w:rtl/>
              </w:rPr>
              <w:br/>
              <w:t xml:space="preserve">و د. بيان حيد سعيد الحكيم 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influence of different phases of menstrual cycle on the </w:t>
            </w:r>
            <w:r w:rsidRPr="00653F14">
              <w:rPr>
                <w:b/>
                <w:bCs/>
              </w:rPr>
              <w:br/>
              <w:t>diagnosis of acute Appendicitis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286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فراس عدنان التميمي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منذر العبيدي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Mechanical small bowel obstrucion.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287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كاظم الناشي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قاسم فاضل باقر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Endoscopic sphincterotomy for removal of cbdstones.         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288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علاء حسين علي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اياد غائب القاسم</w:t>
            </w:r>
            <w:r w:rsidRPr="00653F14">
              <w:rPr>
                <w:b/>
                <w:bCs/>
                <w:rtl/>
              </w:rPr>
              <w:br/>
              <w:t>و د. بيان حميد الحكيم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Lateral cervical swellings.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289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حيدر عبد حسين الزبيدي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منذر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Incidence and methods of diagnosis  of postoperative </w:t>
            </w:r>
            <w:r w:rsidRPr="00653F14">
              <w:rPr>
                <w:b/>
                <w:bCs/>
              </w:rPr>
              <w:br/>
              <w:t>Deep Vein Thrombosis .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290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مكي خلف العبيدي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زهير بشير كمال</w:t>
            </w:r>
            <w:r w:rsidRPr="00653F14">
              <w:rPr>
                <w:b/>
                <w:bCs/>
                <w:rtl/>
              </w:rPr>
              <w:br/>
              <w:t xml:space="preserve">و د. معد مدحت عبد الرحمن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Rubber Band Ligation as Primary Treatment for Internal </w:t>
            </w:r>
            <w:r w:rsidRPr="00653F14">
              <w:rPr>
                <w:b/>
                <w:bCs/>
              </w:rPr>
              <w:br/>
              <w:t>Haemorrhoids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291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ليث الحسن الشريفي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سعد العزاوي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Gall Bladder And Billiary Stones ' Demographic Survey '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292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امير قيس الدباغ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أ.د. فوزان عبد الغني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Faecal Fistula and Wound infection as Compllcations of </w:t>
            </w:r>
            <w:r w:rsidRPr="00653F14">
              <w:rPr>
                <w:b/>
                <w:bCs/>
              </w:rPr>
              <w:br/>
              <w:t>Colostomy Closure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293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مصطفى بدر دهماج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نجيب صليوة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Laparoscopic chdecystectomy in AL-Yarmouk Teaching Hospital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294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دلير عمر محمد 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محروس سيروب كريكور</w:t>
            </w:r>
            <w:r w:rsidRPr="00653F14">
              <w:rPr>
                <w:b/>
                <w:bCs/>
                <w:rtl/>
              </w:rPr>
              <w:br/>
              <w:t>و د. ممتاز خضر حنا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" Early Laparoscopic versus open cholecystectomy </w:t>
            </w:r>
            <w:r w:rsidRPr="00653F14">
              <w:rPr>
                <w:b/>
                <w:bCs/>
              </w:rPr>
              <w:br/>
              <w:t>for Acute cholecystitis "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295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مصطفى خليل حميد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حازم نائف برنوطي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Liver Injuries At AL-Yarmouk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296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نغم غانم محمود سلطان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مزاحم قاسم الخياط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Peroperative Surgical Complications of Laparoscopic </w:t>
            </w:r>
            <w:r w:rsidRPr="00653F14">
              <w:rPr>
                <w:b/>
                <w:bCs/>
              </w:rPr>
              <w:br/>
              <w:t>Cholecystectomy &amp; their Management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297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حسن علي عجة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صائب صديق الكيلاني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Study Of Loco regional recurrence after Breast Conserving Surgery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298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ابراهيم ذنون احمد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هشام احمد الاطرقجي</w:t>
            </w:r>
            <w:r w:rsidRPr="00653F14">
              <w:rPr>
                <w:b/>
                <w:bCs/>
                <w:rtl/>
              </w:rPr>
              <w:br/>
              <w:t xml:space="preserve"> و د. زكريا الحبال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Common Microorganisms In Cholecystitis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299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وليد قحطان رجب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حسن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Colorectal Injuries In AL- Yermouk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300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رأفت  </w:t>
            </w:r>
            <w:r w:rsidRPr="00653F14">
              <w:rPr>
                <w:b/>
                <w:bCs/>
              </w:rPr>
              <w:t xml:space="preserve">R. </w:t>
            </w:r>
            <w:r w:rsidRPr="00653F14">
              <w:rPr>
                <w:b/>
                <w:bCs/>
                <w:rtl/>
              </w:rPr>
              <w:t>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شوقي يوسف فوزي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causes and management of enterocutaneous </w:t>
            </w:r>
            <w:r w:rsidRPr="00653F14">
              <w:rPr>
                <w:b/>
                <w:bCs/>
              </w:rPr>
              <w:br/>
            </w:r>
            <w:r w:rsidRPr="00653F14">
              <w:rPr>
                <w:b/>
                <w:bCs/>
              </w:rPr>
              <w:lastRenderedPageBreak/>
              <w:t>fistula a review of 50 cases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301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عدنان محمد كامل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الكاتب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Is it necessary to do emergency laparotomy for all</w:t>
            </w:r>
            <w:r w:rsidRPr="00653F14">
              <w:rPr>
                <w:b/>
                <w:bCs/>
              </w:rPr>
              <w:br/>
              <w:t xml:space="preserve"> abdominal trauma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302مفقود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مهدي الهاشم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الجشعمي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CARCINOMA Of The Breast Women Blow The Age Of 45 Years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303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اسامة حسن الياور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منذر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Laparoscopic Treatment Of Hepatic Hydatid Cyst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304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حسين عبد الجبار شهاب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عدنان ياسين العضب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Endoscopy In The Evaluation Of Patients With Upper </w:t>
            </w:r>
            <w:r w:rsidRPr="00653F14">
              <w:rPr>
                <w:b/>
                <w:bCs/>
              </w:rPr>
              <w:br/>
              <w:t xml:space="preserve">Gastronintestinal Symptoms (Dyspepsia)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305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انيس خليل نايل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نزار طه مكي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Clinical EvaluTION Of Patients With Perforated Duodenal Ulcers</w:t>
            </w:r>
          </w:p>
        </w:tc>
      </w:tr>
      <w:tr w:rsidR="00653F14" w:rsidRPr="00653F14" w:rsidTr="00653F14">
        <w:trPr>
          <w:trHeight w:val="58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306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اوس حسين دويني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ثروت ادريس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Cases Of Delayed Dignosis In Patients With Colorectal Canser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307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مسافر عطية هاشم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ابتسام خالد صالح الشديدي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Proton Pump Inhibiters Versus H2-Receptor Antagonist </w:t>
            </w:r>
            <w:r w:rsidRPr="00653F14">
              <w:rPr>
                <w:b/>
                <w:bCs/>
              </w:rPr>
              <w:br/>
              <w:t>In Helicobter  Pylori Eradication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308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اياد خاني ميخان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محروس سيروب كريكور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Comparison Of Simple Ligation And Purse-string Stumple </w:t>
            </w:r>
            <w:r w:rsidRPr="00653F14">
              <w:rPr>
                <w:b/>
                <w:bCs/>
              </w:rPr>
              <w:br/>
              <w:t>Ligation In Appendicectomy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309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فلاح مهدي كاظم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جاسم المهنا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breast tumours studyof clinico pathalogy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310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قحطان عدنان مهدي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ثروت ادريس سليمان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prevalence of hpylori in dyspeptic patients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311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نيسان خليل عبد الله العزاوي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حازم نائف برنوطي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splenic injury at al-yarmouk teaching hospital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312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مازن عبد الصاحب شاكر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حسن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review of toxic goiter in al-yarmouk teaching hospital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313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امير هاشم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معد مدحت عبد الرحمن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Review of 150 case of hepatic hydatid cyst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314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حارث مثنى خليل فهمي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معد مدحت عبد الرحمن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Laparoscopic cholecystectomy open conversion causes and incidence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315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حازم جبار كشتل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فوزان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of blunt abdominal trauma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316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زيدون خلف دهوس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مازن هواز الهواز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Changes in The Aetiological Factors Pattern Of Breast </w:t>
            </w:r>
            <w:r w:rsidRPr="00653F14">
              <w:rPr>
                <w:b/>
                <w:bCs/>
              </w:rPr>
              <w:br/>
              <w:t>Cancer In Basrsh (Aprospactive Study)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317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وسام شاكر حميد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 حاتم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 Prospective Study of Inguinal Hernial repair to Compare </w:t>
            </w:r>
            <w:r w:rsidRPr="00653F14">
              <w:rPr>
                <w:b/>
                <w:bCs/>
              </w:rPr>
              <w:br/>
              <w:t>The Shouldice and Darn Operations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318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محمود انور سعيد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حسن احمد حسن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 Review of Nipple Discharge at Al-Kadhemiya Teaching Hospital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319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ريسان مهدي شرامه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هاشم الخياط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wound management In Complicated Appendicitis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320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جميل ابراهيم عزاوي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فوزان النائب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Pilondal sinus excision Acomparsion Study Between Excision </w:t>
            </w:r>
            <w:r w:rsidRPr="00653F14">
              <w:rPr>
                <w:b/>
                <w:bCs/>
              </w:rPr>
              <w:br/>
              <w:t xml:space="preserve">And Lay Open To Heal By Granulation Tissue  And Excision </w:t>
            </w:r>
            <w:r w:rsidRPr="00653F14">
              <w:rPr>
                <w:b/>
                <w:bCs/>
              </w:rPr>
              <w:br/>
              <w:t>With Primary Closure By Z-Plasty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321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جبار كاظم جاسم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مازن هوازالهواز  </w:t>
            </w:r>
            <w:r w:rsidRPr="00653F14">
              <w:rPr>
                <w:b/>
                <w:bCs/>
                <w:rtl/>
              </w:rPr>
              <w:br w:type="page"/>
              <w:t>مازن عبد الستار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Abdominal Bullet Injuries In Basrah </w:t>
            </w:r>
            <w:r w:rsidRPr="00653F14">
              <w:rPr>
                <w:b/>
                <w:bCs/>
              </w:rPr>
              <w:br w:type="page"/>
              <w:t>General Hospital (Aporospective Study)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322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فراس مجيد كطوف اللامي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نجيب صليوة جبو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GYnaecolgical Emergencis In General Surgical</w:t>
            </w:r>
            <w:r w:rsidRPr="00653F14">
              <w:rPr>
                <w:b/>
                <w:bCs/>
              </w:rPr>
              <w:br/>
              <w:t xml:space="preserve"> (Excluding Trauma Cases)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323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ربى احمد الراشدي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هشام احمد الاطرقجي   </w:t>
            </w:r>
            <w:r w:rsidRPr="00653F14">
              <w:rPr>
                <w:b/>
                <w:bCs/>
                <w:rtl/>
              </w:rPr>
              <w:br/>
              <w:t xml:space="preserve">زكريا عبد الستار الحبال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Meckls Diverticulum, Ineidence And Complications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324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مثنى اسعد الشربتي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صالح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Comparative Study Of U\S And Mri-Mrcp Images Finding </w:t>
            </w:r>
            <w:r w:rsidRPr="00653F14">
              <w:rPr>
                <w:b/>
                <w:bCs/>
              </w:rPr>
              <w:br/>
              <w:t>In The Evaluation Of Biliary Obstruction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325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امين محمد احمد بكور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Predictive Values Of Risk Factors In The Management </w:t>
            </w:r>
            <w:r w:rsidRPr="00653F14">
              <w:rPr>
                <w:b/>
                <w:bCs/>
              </w:rPr>
              <w:br/>
              <w:t>Of Diabetic Foot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326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سالي عدنان الجبوري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منذر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Extrahepatic Intra-Abdominal Hydatid Disease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327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صلاح هادي الجنابي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خير الله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Mesh hernioplasty for in guinal hernias.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328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حسين هادي راهي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حسن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use of mesh in incisional hernia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329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علاء كريم كاظم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خالد كريم رجب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Prevalence Of Carcinomatous Mastitis Among Inflammatous </w:t>
            </w:r>
            <w:r w:rsidRPr="00653F14">
              <w:rPr>
                <w:b/>
                <w:bCs/>
              </w:rPr>
              <w:br/>
              <w:t>Breast  Diseases And The Way Of The Diagnosis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330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احسان </w:t>
            </w:r>
            <w:r w:rsidRPr="00653F14">
              <w:rPr>
                <w:b/>
                <w:bCs/>
              </w:rPr>
              <w:t xml:space="preserve">H. </w:t>
            </w:r>
            <w:r w:rsidRPr="00653F14">
              <w:rPr>
                <w:b/>
                <w:bCs/>
                <w:rtl/>
              </w:rPr>
              <w:t>علوان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عبد الله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Surgical Treatment of Duodenal Ulcer In The Third Surgical </w:t>
            </w:r>
            <w:r w:rsidRPr="00653F14">
              <w:rPr>
                <w:b/>
                <w:bCs/>
              </w:rPr>
              <w:br/>
              <w:t>Unit Baghdad Hospital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331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سعد علي رشيد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هادي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Retroperitoneal Tumors ; Presentation And Management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332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ساهر ماهر خباز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هشام احمد الاطرقجي</w:t>
            </w:r>
            <w:r w:rsidRPr="00653F14">
              <w:rPr>
                <w:b/>
                <w:bCs/>
                <w:rtl/>
              </w:rPr>
              <w:br/>
              <w:t>و د. مزاحم قاسم الخياط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Conversion rate in laparoscopic 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333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طارق حامد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هشام احمد الاطرقجي</w:t>
            </w:r>
            <w:r w:rsidRPr="00653F14">
              <w:rPr>
                <w:b/>
                <w:bCs/>
                <w:rtl/>
              </w:rPr>
              <w:br/>
              <w:t>و د. مزاحم قاسم الخياط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Laparoscopic cholecystectomy in obese patients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334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وليد فارس عبد القادر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عبد الوهاب المختار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Incidence of postoperative infection following plating of </w:t>
            </w:r>
            <w:r w:rsidRPr="00653F14">
              <w:rPr>
                <w:b/>
                <w:bCs/>
              </w:rPr>
              <w:br/>
              <w:t>diaphyseal tibial fracture in adult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335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امير </w:t>
            </w:r>
            <w:r w:rsidRPr="00653F14">
              <w:rPr>
                <w:b/>
                <w:bCs/>
              </w:rPr>
              <w:t>A.</w:t>
            </w:r>
            <w:r w:rsidRPr="00653F14">
              <w:rPr>
                <w:b/>
                <w:bCs/>
                <w:rtl/>
              </w:rPr>
              <w:t>الويش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زهير البحراني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Total Colectomy &amp; Ileorectal Anastamosis Versus Total</w:t>
            </w:r>
            <w:r w:rsidRPr="00653F14">
              <w:rPr>
                <w:b/>
                <w:bCs/>
              </w:rPr>
              <w:br/>
              <w:t xml:space="preserve"> Procto. Colectomy &amp;Ileo .Anal (J) pouch Anastamosis</w:t>
            </w:r>
            <w:r w:rsidRPr="00653F14">
              <w:rPr>
                <w:b/>
                <w:bCs/>
              </w:rPr>
              <w:br/>
              <w:t xml:space="preserve"> For Ulcerative Colitis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336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فراس جبر طاهر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حسام عبد الكريم احمد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To suture or not the gallbladder bed after open cholecyctectomy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337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مؤنس مهدي صالح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عبد الائمة مجيد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Evalution of modified alvarado scor in the diagnosis of</w:t>
            </w:r>
            <w:r w:rsidRPr="00653F14">
              <w:rPr>
                <w:b/>
                <w:bCs/>
              </w:rPr>
              <w:br/>
              <w:t xml:space="preserve"> acut appendicitis at al-yarmouk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338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باسم غائب حسين السامرائي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حسن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incidence and outcome of severe traumatic injury in </w:t>
            </w:r>
            <w:r w:rsidRPr="00653F14">
              <w:rPr>
                <w:b/>
                <w:bCs/>
              </w:rPr>
              <w:br/>
              <w:t>al-yarmouk teaching hospital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339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مأمون عثمان خالد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عدنان ياسين عبد الوهاب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Splenic abscess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340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بشار عباس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أ.د. حكمت عبد الرسول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Clinical Puls Coior Doppler Assessment of Benign </w:t>
            </w:r>
            <w:r w:rsidRPr="00653F14">
              <w:rPr>
                <w:b/>
                <w:bCs/>
              </w:rPr>
              <w:br/>
              <w:t>&amp; Malignant Breast Diseases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341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جالاك قادر نادر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نزار طه مكي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Asymptomatic Gallstones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342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خالد خليل علي الكاكي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د. حازم نائف برنوطي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Penetrating Colo-rectal Injuries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343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امير صلاح البزاز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أ.م.د.علي عبد الله الكاتب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Causes of Breast Lumps in the Breast Clinic of AL-Hilla </w:t>
            </w:r>
            <w:r w:rsidRPr="00653F14">
              <w:rPr>
                <w:b/>
                <w:bCs/>
              </w:rPr>
              <w:br/>
              <w:t xml:space="preserve">Teaching Hospital : A Prospective Study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344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عبد الهادي لعيبي الربيعي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زهيرالبحراني                                             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Comparative Study of Gastric Adenocarcinoma Versus Primary </w:t>
            </w:r>
            <w:r w:rsidRPr="00653F14">
              <w:rPr>
                <w:b/>
                <w:bCs/>
              </w:rPr>
              <w:br/>
              <w:t>Gastric Lymphoma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345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حسن يشار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فوزية العباسي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Ultrasonography versus clinical  Examination in the diagnosis </w:t>
            </w:r>
            <w:r w:rsidRPr="00653F14">
              <w:rPr>
                <w:b/>
                <w:bCs/>
              </w:rPr>
              <w:br w:type="page"/>
              <w:t>of acute appendicitis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346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دياري احمد اسماعيل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مزاحم قاسم الخياط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Correlation between ultrasound and laparoscopic finding of </w:t>
            </w:r>
            <w:r w:rsidRPr="00653F14">
              <w:rPr>
                <w:b/>
                <w:bCs/>
              </w:rPr>
              <w:br/>
              <w:t>gall bladder diseases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347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زانكو شيركو فتح الله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طاهر عبه الله هه ورامي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Predictive Factors for conversion of laparoscopic cholecyctomy to </w:t>
            </w:r>
            <w:r w:rsidRPr="00653F14">
              <w:rPr>
                <w:b/>
                <w:bCs/>
              </w:rPr>
              <w:br/>
              <w:t>open procedure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348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هيثم قدوري حسين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 حاتم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Evaluation of alvarado score in the diagnosis of acute appendicitis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349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علي لفتة الحسيني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عبد الله الكاتب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Mechanical intestnal abstuction  cases and management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350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سمير سعدون شويعي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مازن هواز الهواز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of blunt abdomenal  trauma (aprospective study).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351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عباس كاطع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صالح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outcome of bullet injuries of the abpomen in baghdad </w:t>
            </w:r>
            <w:r w:rsidRPr="00653F14">
              <w:rPr>
                <w:b/>
                <w:bCs/>
              </w:rPr>
              <w:br/>
              <w:t>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352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اسعد عليوي خلف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سالم عبدالحسين الصراف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Role of ultrasound in diagnosis of acute appendicitis in </w:t>
            </w:r>
            <w:r w:rsidRPr="00653F14">
              <w:rPr>
                <w:b/>
                <w:bCs/>
              </w:rPr>
              <w:br/>
              <w:t>iraqi patients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353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 السلام عزيز الخطيب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صالح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Diaphramatic injuries early dignosis &amp; management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354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دريد داود محمود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جمال عباس السامرائي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Opened versus closed procedures in management of </w:t>
            </w:r>
            <w:r w:rsidRPr="00653F14">
              <w:rPr>
                <w:b/>
                <w:bCs/>
              </w:rPr>
              <w:br/>
              <w:t>pilonidal sinus (P.N.S.)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355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عبد مسلم الطفيلي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محمود الصائغ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use of different modalties of mesh implantation in </w:t>
            </w:r>
            <w:r w:rsidRPr="00653F14">
              <w:rPr>
                <w:b/>
                <w:bCs/>
              </w:rPr>
              <w:br/>
              <w:t>the repair of incisional hernias</w:t>
            </w:r>
          </w:p>
        </w:tc>
      </w:tr>
      <w:tr w:rsidR="00653F14" w:rsidRPr="00653F14" w:rsidTr="00653F14">
        <w:trPr>
          <w:trHeight w:val="48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356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ابراهيم راشد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أ.م.د.علي عبد الله الكاتب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Clinical significance of abnormal nipple discharge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357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عقيل حسين عيسى المحيل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زهير البحراني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CarcINOMA Of The pancreas aretrospective study of </w:t>
            </w:r>
            <w:r w:rsidRPr="00653F14">
              <w:rPr>
                <w:b/>
                <w:bCs/>
              </w:rPr>
              <w:br/>
              <w:t>pancreatic cancer of 320 cases from ( 1966 - 2001 )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358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جاسم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ثروت ادريس سليمان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effect of perioperative use of prophylactic antibiotic and other risk factors on wound infection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359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معد م. سليمان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حسن احمد حسن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Penetrating abdominal injuries in al-kadhimiya teaching hospital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360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عبد الواحد عارف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نجيب صليوة جبو 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male breast diseases in al-yarmouk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361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انوار عيد عبد الكاظم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هادي العبيدي</w:t>
            </w:r>
            <w:r w:rsidRPr="00653F14">
              <w:rPr>
                <w:b/>
                <w:bCs/>
                <w:rtl/>
              </w:rPr>
              <w:br/>
              <w:t>و د. سيف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Interval appendectomy surgical and pathological basis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362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خضير محمد عبد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هشام احمد الاطرقجي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Liver Injuries in ninavah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363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رعد سعد نجم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نزار طه مكي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Medullary thyroid carcinoma.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364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مؤيد كاظم النقيب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Postoperative adhesions leading to intestinal obstruction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365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سمير زيدان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منذر عبد الامير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breast carcinoma in iraqi women  below 40 years old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366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رباح علي حسين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فوزية العباسي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Penetrating liver war injury... Types of injury , incidance to other </w:t>
            </w:r>
            <w:r w:rsidRPr="00653F14">
              <w:rPr>
                <w:b/>
                <w:bCs/>
              </w:rPr>
              <w:br/>
              <w:t>organ , complication and outcome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367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كاظم حسون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مازن هواز الهواز </w:t>
            </w:r>
            <w:r w:rsidRPr="00653F14">
              <w:rPr>
                <w:b/>
                <w:bCs/>
                <w:rtl/>
              </w:rPr>
              <w:br/>
              <w:t>و د. جاسم داغر سعود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Factors influencing post-operative complications after </w:t>
            </w:r>
            <w:r w:rsidRPr="00653F14">
              <w:rPr>
                <w:b/>
                <w:bCs/>
              </w:rPr>
              <w:br/>
              <w:t>prosthetic mesh repair of incisional hernia (A prospective study).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368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حسن عبد الله عبادي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جاسم محمد المحنه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Compartive study between the protoscolicidal effects of </w:t>
            </w:r>
            <w:r w:rsidRPr="00653F14">
              <w:rPr>
                <w:b/>
                <w:bCs/>
              </w:rPr>
              <w:br/>
              <w:t xml:space="preserve">certrimide hypertonic saline and hydrogen peroxide in </w:t>
            </w:r>
            <w:r w:rsidRPr="00653F14">
              <w:rPr>
                <w:b/>
                <w:bCs/>
              </w:rPr>
              <w:br/>
              <w:t>hydatid cyst disease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369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حسين مكطوف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Inguinal hernia repair by mesh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370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صدقي محمد صدقي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زهير البحراني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Gasrointestinal tuberculosis a retrospective analysis of 86 cases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371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ساجد صبار وهيب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منذر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Clinical profile of the entero-cutaneous fistula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372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عادل صالح مشاري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زكي عبد الجبار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pattern of intestinal obstruction in basraha ; A prospective study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373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وسام خليل فرج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 حاتم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Splenic Injuries At AL-Kadhimiya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374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بوتان عبد القادر علي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ثروت ادريس سليمان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Early Versus Late Colostomy Closure In Patients With</w:t>
            </w:r>
            <w:r w:rsidRPr="00653F14">
              <w:rPr>
                <w:b/>
                <w:bCs/>
              </w:rPr>
              <w:br/>
              <w:t xml:space="preserve"> Penetrating Large Bowel Injuries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375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صادق غالب كاظم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مازن هواز الهواز نزار </w:t>
            </w:r>
            <w:r w:rsidRPr="00653F14">
              <w:rPr>
                <w:b/>
                <w:bCs/>
                <w:rtl/>
              </w:rPr>
              <w:br/>
              <w:t>عبد اللطيف المحفوظ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Outcome of Large Incisional Hernia Repair With</w:t>
            </w:r>
            <w:r w:rsidRPr="00653F14">
              <w:rPr>
                <w:b/>
                <w:bCs/>
              </w:rPr>
              <w:br/>
              <w:t xml:space="preserve"> Polypropylene Mesh (Aretrospective Study)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376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سمير جهاد احمد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فوزية العباسي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Acomparative study between Simultaneous And</w:t>
            </w:r>
            <w:r w:rsidRPr="00653F14">
              <w:rPr>
                <w:b/>
                <w:bCs/>
              </w:rPr>
              <w:br/>
              <w:t xml:space="preserve"> Sequential Interference For Bilateral Interfernce For</w:t>
            </w:r>
            <w:r w:rsidRPr="00653F14">
              <w:rPr>
                <w:b/>
                <w:bCs/>
              </w:rPr>
              <w:br/>
              <w:t xml:space="preserve"> Bilateral Inguinal Hernia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377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مروان يونس عبد القادر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هشام أحمد الاطرقجي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Types of Mucosal Findings In Patients Undergoing Upper </w:t>
            </w:r>
            <w:r w:rsidRPr="00653F14">
              <w:rPr>
                <w:b/>
                <w:bCs/>
              </w:rPr>
              <w:br/>
              <w:t xml:space="preserve">Endoscopy for Dyspepsia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378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علي حسين جاسم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عبد الله الكاتب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Thyroid Malignancy(Incidence And Mana Gement) Three </w:t>
            </w:r>
            <w:r w:rsidRPr="00653F14">
              <w:rPr>
                <w:b/>
                <w:bCs/>
              </w:rPr>
              <w:br/>
              <w:t>years Study In Al-Hilla Surgical Hospitals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379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لاوه حسين عبد الله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نور الدين اسماعيل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Inguing hernia management in extremes of life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380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حامد اسماعيل جاسم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Hemorrhoidectomy a comparative study of open and closed technique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381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امجد عايد كصب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حسن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Solitary thy roid nodule evaluation in yarmouk teaching hospital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382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مضر سعد الدين برهان العمري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هيثم حسين النجفي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Analysis of abdominal missile injuriesa prospective study in mosul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383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وسيم احمد الكاتب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ثروت ادريس سليمان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Primary Repair Versus Diversion in The  Management Of </w:t>
            </w:r>
            <w:r w:rsidRPr="00653F14">
              <w:rPr>
                <w:b/>
                <w:bCs/>
              </w:rPr>
              <w:br/>
              <w:t>Penetrating Golonic Injuries With Adverse Risk Factors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384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شيروان علي حسين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طاهر عبد الله هورامي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Prognostic factors in tyohoid ileal perforation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385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سابق زهير حموشي الرومي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مزاحم قاسم حمو الخياط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splenectomy and splenorrhaphy in surgical </w:t>
            </w:r>
            <w:r w:rsidRPr="00653F14">
              <w:rPr>
                <w:b/>
                <w:bCs/>
              </w:rPr>
              <w:br/>
              <w:t>treatment of splenic injuries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386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عبود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جاسم مهنا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Sigmoidoscopic and Histopathological Evaluation Of Lower </w:t>
            </w:r>
            <w:r w:rsidRPr="00653F14">
              <w:rPr>
                <w:b/>
                <w:bCs/>
              </w:rPr>
              <w:br/>
              <w:t>Gastrointesinal Bleeding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387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سلام نظام الدين شمس الدين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هيوا عمر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How frequent are the missed injuries in trauma victims dying </w:t>
            </w:r>
            <w:r w:rsidRPr="00653F14">
              <w:rPr>
                <w:b/>
                <w:bCs/>
              </w:rPr>
              <w:br/>
              <w:t>in sulemani Teaching Hospital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388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الاء خالد ارحيم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أ.د. 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Early Postoperative Relaparotomy in Emergency cases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389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مصطفى ضياء راضي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منذر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Outcome of Shell Injuries To The Abdomen In Baghdad</w:t>
            </w:r>
            <w:r w:rsidRPr="00653F14">
              <w:rPr>
                <w:b/>
                <w:bCs/>
              </w:rPr>
              <w:br/>
              <w:t xml:space="preserve"> Teaching Hospital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390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شايع عبود خريبط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حسين الجوهر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Interstinal obstruction in patients of fifty years old and above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391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ميس سمير شمسة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محمود الصائغ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Prospective Clinicopathological Study Of Breast Cancer In Najaf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392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حسن عبد الهادي جاسم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نجيب صليوة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Pattern Of Benign Female Breast Disease In AL-</w:t>
            </w:r>
            <w:r w:rsidRPr="00653F14">
              <w:rPr>
                <w:b/>
                <w:bCs/>
              </w:rPr>
              <w:br/>
              <w:t>Yarmook Teaching Hospital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393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علاء سالم داؤد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هشام احمد الاطرقجي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`Feasibility And Safety Of Day Case Laparoscopic Cholecystectomy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394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عثمان عبد الكريم سليم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مزهر العبيدي</w:t>
            </w:r>
            <w:r w:rsidRPr="00653F14">
              <w:rPr>
                <w:b/>
                <w:bCs/>
                <w:rtl/>
              </w:rPr>
              <w:br/>
              <w:t>و د. صائب صديق الكيلاني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Mesh versus non mesh technique in open inguinal</w:t>
            </w:r>
            <w:r w:rsidRPr="00653F14">
              <w:rPr>
                <w:b/>
                <w:bCs/>
              </w:rPr>
              <w:br/>
              <w:t xml:space="preserve"> hernia repair</w:t>
            </w:r>
          </w:p>
        </w:tc>
      </w:tr>
      <w:tr w:rsidR="00653F14" w:rsidRPr="00653F14" w:rsidTr="00653F14">
        <w:trPr>
          <w:trHeight w:val="61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395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سلام طالب مطلك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صفوان عبد الرحمن طه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Causes and incidenceof laparoscopic cholecystectomy conversion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396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جواد كاظم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نجيب صليوه جبو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Hepatic trauma at al-yarmook teaching hospital its </w:t>
            </w:r>
            <w:r w:rsidRPr="00653F14">
              <w:rPr>
                <w:b/>
                <w:bCs/>
              </w:rPr>
              <w:br/>
              <w:t>grades and management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397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فيصل حسين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ليث قاصد الحرباوي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Liver Injuries In Mosul City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398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مقداد فؤاد عبد الكريم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مزهر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Selective versus routine use of nasogastric tube following </w:t>
            </w:r>
            <w:r w:rsidRPr="00653F14">
              <w:rPr>
                <w:b/>
                <w:bCs/>
              </w:rPr>
              <w:br/>
              <w:t>abdominal surgery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399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لقمان حسين علي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ليث قاصد الحرباوي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Postoperative enterocutaneous fistulae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400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 xml:space="preserve">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داؤد الطائي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Evaluation Of The Preoperative Diagnostic Accuacy Of</w:t>
            </w:r>
            <w:r w:rsidRPr="00653F14">
              <w:rPr>
                <w:b/>
                <w:bCs/>
              </w:rPr>
              <w:br/>
              <w:t xml:space="preserve"> Triple Assessment Modalities in the Management Of</w:t>
            </w:r>
            <w:r w:rsidRPr="00653F14">
              <w:rPr>
                <w:b/>
                <w:bCs/>
              </w:rPr>
              <w:br/>
              <w:t xml:space="preserve"> Palpable Brest Lumps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401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كارزان سيروان عبد الله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طاهر عبد الله هورامي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Resuscitative Laparotomy : Apreliminary Report From</w:t>
            </w:r>
            <w:r w:rsidRPr="00653F14">
              <w:rPr>
                <w:b/>
                <w:bCs/>
              </w:rPr>
              <w:br/>
              <w:t xml:space="preserve"> Sulaimany Teaching Hospital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402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اراز عاصي محمود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صائب صديق الكيلاني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Need For Liver In Transplantation In Kurdistan Region- Iraq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403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داود عبد الوهاب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صفوان عبد الرحمن طه</w:t>
            </w:r>
            <w:r w:rsidRPr="00653F14">
              <w:rPr>
                <w:b/>
                <w:bCs/>
                <w:rtl/>
              </w:rPr>
              <w:br/>
              <w:t>محمد حسين جوهر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Impact Of The Gallbladder Wall Thickness ,</w:t>
            </w:r>
            <w:r w:rsidRPr="00653F14">
              <w:rPr>
                <w:b/>
                <w:bCs/>
              </w:rPr>
              <w:br/>
              <w:t xml:space="preserve"> Assessed By Sonography , On The Outcome ;</w:t>
            </w:r>
            <w:r w:rsidRPr="00653F14">
              <w:rPr>
                <w:b/>
                <w:bCs/>
              </w:rPr>
              <w:br/>
              <w:t xml:space="preserve"> Aprospective Study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404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مهند عبد الرضا الشريفي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هاشم صادق الخياط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Effect Of Subhepatic Drainage After Laparospic</w:t>
            </w:r>
            <w:r w:rsidRPr="00653F14">
              <w:rPr>
                <w:b/>
                <w:bCs/>
              </w:rPr>
              <w:br/>
              <w:t xml:space="preserve"> Cholecyctomy (Aprospective Study)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405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اثير حسن عبد السادة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منذر عبد الامير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Blunt Abdominal Trauma (Presentation And Management)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406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عبدالرزاق علاء الدين مير علي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مزهر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Role Of Incisional Local Anaesthesia In Post</w:t>
            </w:r>
            <w:r w:rsidRPr="00653F14">
              <w:rPr>
                <w:b/>
                <w:bCs/>
              </w:rPr>
              <w:br/>
              <w:t xml:space="preserve"> Operative Pain Relief After Abdominal Operation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407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لينا زياد طارق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خالد كريم رجب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Astudy on surgical a pproaches morbidity and mortality </w:t>
            </w:r>
            <w:r w:rsidRPr="00653F14">
              <w:rPr>
                <w:b/>
                <w:bCs/>
              </w:rPr>
              <w:br/>
              <w:t>in penetrating duodenal injuries</w:t>
            </w:r>
          </w:p>
        </w:tc>
      </w:tr>
      <w:tr w:rsidR="00653F14" w:rsidRPr="00653F14" w:rsidTr="00653F14">
        <w:trPr>
          <w:trHeight w:val="105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408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كمال جلي زاده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حسن احمد حسن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comparison betwee Primary repair and colostomy in penetratig </w:t>
            </w:r>
            <w:r w:rsidRPr="00653F14">
              <w:rPr>
                <w:b/>
                <w:bCs/>
              </w:rPr>
              <w:br/>
              <w:t xml:space="preserve">colonic injury at al </w:t>
            </w:r>
            <w:r w:rsidRPr="00653F14">
              <w:rPr>
                <w:b/>
                <w:bCs/>
              </w:rPr>
              <w:lastRenderedPageBreak/>
              <w:t>kadhimiya teaching hospital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409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احمد فكرت محمود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حسن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colorectal Injuries In AL- Yermouk Teaching Hospital</w:t>
            </w:r>
          </w:p>
        </w:tc>
      </w:tr>
      <w:tr w:rsidR="00653F14" w:rsidRPr="00653F14" w:rsidTr="00653F14">
        <w:trPr>
          <w:trHeight w:val="121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410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عمر غانم امين الزكو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محمود عبد الهادي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Risk factors for incisional hernia in 50 patients at AL -jumhuri </w:t>
            </w:r>
            <w:r w:rsidRPr="00653F14">
              <w:rPr>
                <w:b/>
                <w:bCs/>
              </w:rPr>
              <w:br/>
              <w:t>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411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بدرخان سعيد احمد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عبد القادر مغديد زنكنه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Iraqi board for medical specializations scientific council </w:t>
            </w:r>
            <w:r w:rsidRPr="00653F14">
              <w:rPr>
                <w:b/>
                <w:bCs/>
              </w:rPr>
              <w:br/>
              <w:t xml:space="preserve">of general surgery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412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فرزدق احمد التميمي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سيف الدين </w:t>
            </w:r>
            <w:r w:rsidRPr="00653F14">
              <w:rPr>
                <w:b/>
                <w:bCs/>
              </w:rPr>
              <w:t>S.</w:t>
            </w:r>
            <w:r w:rsidRPr="00653F14">
              <w:rPr>
                <w:b/>
                <w:bCs/>
                <w:rtl/>
              </w:rPr>
              <w:t xml:space="preserve"> نعمة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co-incidental urolithiasis in patients with gall stones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413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ظافر احمد يحيى   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مزهر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the theses subitted to the iraqi board of </w:t>
            </w:r>
            <w:r w:rsidRPr="00653F14">
              <w:rPr>
                <w:b/>
                <w:bCs/>
              </w:rPr>
              <w:br/>
              <w:t>medical specialization the scientific council of general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414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نغم حسين الطرفي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صالح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primary colonic repair versus divesion colostomy </w:t>
            </w:r>
            <w:r w:rsidRPr="00653F14">
              <w:rPr>
                <w:b/>
                <w:bCs/>
              </w:rPr>
              <w:br/>
              <w:t>regaarding trauma scores and risk factors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415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وسيم محمد شاكر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ماجد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Colorectal Carcinoma Presentation and Management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416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عقيل شاكر محمود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ماجد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Gastric Carcinoma Preoperative Lmaging Staging And Postoperative Histopathological Staging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417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اياد ياس خضير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نجيب صليوة جبو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of traumatic retropertoeal Hematoma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418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وائل صباح الصفار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حميد حسين الاعرجي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pattern of traumatic surgical emergencies in al kindy </w:t>
            </w:r>
            <w:r w:rsidRPr="00653F14">
              <w:rPr>
                <w:b/>
                <w:bCs/>
              </w:rPr>
              <w:br/>
              <w:t xml:space="preserve">teaching hospital baghdad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419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سليمان علي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مزاحم قاسم الخياط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postoperative complications of prolene mesh repalr in </w:t>
            </w:r>
            <w:r w:rsidRPr="00653F14">
              <w:rPr>
                <w:b/>
                <w:bCs/>
              </w:rPr>
              <w:br/>
              <w:t xml:space="preserve">incisional hernia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420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عامر حنبس مسعود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خالد كريم رجب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prophylactic Antibiotics IN general surgery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421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حازم طه اسماعيل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حازم نايف برنوطي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Laparoscopic cholecystectomyat al-yarmouk teaching hospital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422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ياسر فوزي زيدان 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هشام احمد الاطرقجي</w:t>
            </w:r>
            <w:r w:rsidRPr="00653F14">
              <w:rPr>
                <w:b/>
                <w:bCs/>
                <w:rtl/>
              </w:rPr>
              <w:br/>
              <w:t xml:space="preserve"> و د. سمير ابراهيم الصفار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Application of modified alvarado score in the diagnosis of </w:t>
            </w:r>
            <w:r w:rsidRPr="00653F14">
              <w:rPr>
                <w:b/>
                <w:bCs/>
              </w:rPr>
              <w:br/>
              <w:t xml:space="preserve">acute appendicitis in al jumhoury teaching hospital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423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حيدر محمد علي ضياء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صالح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Case review of 87 patients with incisional hernia and its </w:t>
            </w:r>
            <w:r w:rsidRPr="00653F14">
              <w:rPr>
                <w:b/>
                <w:bCs/>
              </w:rPr>
              <w:br w:type="page"/>
              <w:t xml:space="preserve">risk factors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424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توانا كمال مصطفى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صائب الكيلاني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Iraqi board for medical specializations scientific council </w:t>
            </w:r>
            <w:r w:rsidRPr="00653F14">
              <w:rPr>
                <w:b/>
                <w:bCs/>
              </w:rPr>
              <w:br/>
              <w:t xml:space="preserve">of general surgery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425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احمد قاسم زغير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حسن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Acomparison study of closure Colostomy by asingle </w:t>
            </w:r>
            <w:r w:rsidRPr="00653F14">
              <w:rPr>
                <w:b/>
                <w:bCs/>
              </w:rPr>
              <w:br/>
              <w:t xml:space="preserve">interrupted layer and two layers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426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عقيل عبد علي كاطع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مازن هواز الهواز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Closed versus open lateral internal sphincterotomy in </w:t>
            </w:r>
            <w:r w:rsidRPr="00653F14">
              <w:rPr>
                <w:b/>
                <w:bCs/>
              </w:rPr>
              <w:br/>
              <w:t xml:space="preserve">in treatment of chronic anal fissure ; acomparative study of </w:t>
            </w:r>
            <w:r w:rsidRPr="00653F14">
              <w:rPr>
                <w:b/>
                <w:bCs/>
              </w:rPr>
              <w:br/>
              <w:t>postoperative complications &amp; out come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427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ليث مهدي جمعة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عبد الله الكاتب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Intrabiliary rupture of hydatid cyst as a cause of obstructive </w:t>
            </w:r>
            <w:r w:rsidRPr="00653F14">
              <w:rPr>
                <w:b/>
                <w:bCs/>
              </w:rPr>
              <w:br/>
              <w:t>jaundice dignosis and management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428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فلاح كامل جبرائيل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Outcomes of surgical and percutaneous endoscopic </w:t>
            </w:r>
            <w:r w:rsidRPr="00653F14">
              <w:rPr>
                <w:b/>
                <w:bCs/>
              </w:rPr>
              <w:br/>
              <w:t>Gastrostomies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429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يعقوب ايوب يعقوب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هيثم حسين النجفي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Risk factors in diabetic foot patients which May increase </w:t>
            </w:r>
            <w:r w:rsidRPr="00653F14">
              <w:rPr>
                <w:b/>
                <w:bCs/>
              </w:rPr>
              <w:br/>
              <w:t xml:space="preserve">liability of lower extremity amputations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430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احمد ناصر الطرفي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حميد حسين الاعرجي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Scoring system of risk factors for surgical site infeections </w:t>
            </w:r>
            <w:r w:rsidRPr="00653F14">
              <w:rPr>
                <w:b/>
                <w:bCs/>
              </w:rPr>
              <w:br/>
              <w:t xml:space="preserve">in penetrating colonic injuries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431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غزوان مجيد كاظم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زكي عبد الجبار فداع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Sonography to predict conversion in laparoscopic </w:t>
            </w:r>
            <w:r w:rsidRPr="00653F14">
              <w:rPr>
                <w:b/>
                <w:bCs/>
              </w:rPr>
              <w:br/>
              <w:t>cholecystectomy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432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حسين عباس عبيد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منذر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Prevalence and risk factors of burst abdomen and role of </w:t>
            </w:r>
            <w:r w:rsidRPr="00653F14">
              <w:rPr>
                <w:b/>
                <w:bCs/>
              </w:rPr>
              <w:br/>
              <w:t>prophylactic tension sutures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433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قاسم حمزة عريبي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زيد عبد الكريم عبد اللطيف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penetrating abdominal  trauma index as predictive </w:t>
            </w:r>
            <w:r w:rsidRPr="00653F14">
              <w:rPr>
                <w:b/>
                <w:bCs/>
              </w:rPr>
              <w:br/>
              <w:t xml:space="preserve">factor affecting mortality and morbidity in penetrating </w:t>
            </w:r>
            <w:r w:rsidRPr="00653F14">
              <w:rPr>
                <w:b/>
                <w:bCs/>
              </w:rPr>
              <w:br/>
              <w:t>abdominal trauma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434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بة لين صلاح الدين محمد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نور الدين اسماعيل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comparison of short term outcome of laparoscopic versus </w:t>
            </w:r>
            <w:r w:rsidRPr="00653F14">
              <w:rPr>
                <w:b/>
                <w:bCs/>
              </w:rPr>
              <w:br/>
              <w:t xml:space="preserve">open cholecytectomy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435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عدنان صالح محمد امين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صائب صديق الكيلاني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Audit of postoperative surgical intensive care unit admissiones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436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كاوه محمد مولد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عبد القادر مغديد زنكنة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Iraqi Board for medical specializations Scientific Council </w:t>
            </w:r>
            <w:r w:rsidRPr="00653F14">
              <w:rPr>
                <w:b/>
                <w:bCs/>
              </w:rPr>
              <w:br/>
              <w:t xml:space="preserve">of General  Surgery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437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ذو الفقار حسن بيعي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نجيب صليوه جبو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 Traumatic splenic injury at AL-yrmouk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438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حسين صالح علي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حسن احمد حسن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Penetrating Inguries of small bowel at  al-kadhimyia </w:t>
            </w:r>
            <w:r w:rsidRPr="00653F14">
              <w:rPr>
                <w:b/>
                <w:bCs/>
              </w:rPr>
              <w:br/>
              <w:t>teaching hospital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439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مردوخ سامي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Percutaneous abdominal Abscess drainag under uitrasound guide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440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لؤي فؤاد حسين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Evaluation of 42 patients with typhoid lleal perforation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441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زيدون عبد الامير حمزة الجبوري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خير الله الشاعلي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Incidence of mastalgia in the breast clinic of al-hilla </w:t>
            </w:r>
            <w:r w:rsidRPr="00653F14">
              <w:rPr>
                <w:b/>
                <w:bCs/>
              </w:rPr>
              <w:br/>
              <w:t>general teaching  hosital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442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اسعد عدنان صبري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منذر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Uses of Vacuum Assisted Wound closure in Bagdad </w:t>
            </w:r>
            <w:r w:rsidRPr="00653F14">
              <w:rPr>
                <w:b/>
                <w:bCs/>
              </w:rPr>
              <w:br/>
              <w:t>Teaching hospital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443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حسنين طالب عيسى العبادي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حسن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management of Blunt Abdominal Trauma.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444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جاسم محمد أيوب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عدنان ياسين العصب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Delay in surgery for acute appentisdicitis.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445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وان محمد احمد دهوكي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فرهاد خورشيد سليفاني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Clinicohistopathological study of colorectal cancer in dohuk city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446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مشرق صبري عبد الكريم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سالم عبد الحسين الصراف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Recurrent Paraumbilical Hernia Risk identification </w:t>
            </w:r>
            <w:r w:rsidRPr="00653F14">
              <w:rPr>
                <w:b/>
                <w:bCs/>
              </w:rPr>
              <w:br w:type="page"/>
              <w:t>and prevention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447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صباح مهدي غليوة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حسام عبد الكريم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Post operative Infection after laparotomy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448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هيثم خضير ديمة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محمود عبد الهادي صالح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Infection after Abdominal surgery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449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زياره الحسيني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مازن هواز الهواز</w:t>
            </w:r>
            <w:r w:rsidRPr="00653F14">
              <w:rPr>
                <w:b/>
                <w:bCs/>
                <w:rtl/>
              </w:rPr>
              <w:br/>
              <w:t>و د. مازن عبد الستار عبد الله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Acute abdominal surgical emergency in elderly </w:t>
            </w:r>
            <w:r w:rsidRPr="00653F14">
              <w:rPr>
                <w:b/>
                <w:bCs/>
              </w:rPr>
              <w:br/>
              <w:t>patients(a prospective study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450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مجيد عبد الواحد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عبد القادر مغديد زنكنة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Iraqi Boardfor medical specializations scientific </w:t>
            </w:r>
            <w:r w:rsidRPr="00653F14">
              <w:rPr>
                <w:b/>
                <w:bCs/>
              </w:rPr>
              <w:br/>
              <w:t>Council of General surgery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451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اركان خليل علي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عبد الله الكاتب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dignostic of  acute Appendicitisby Using Modified Alvarado score.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452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عبد الامير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عدنان ياسين العصب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Elective Splenetomy indications and complications in 119 patients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453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بوتان عبد الواحد احمد السراج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نزار طه مكي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Traumatic Splenic injury and the evaluation of the operative </w:t>
            </w:r>
            <w:r w:rsidRPr="00653F14">
              <w:rPr>
                <w:b/>
                <w:bCs/>
              </w:rPr>
              <w:br/>
              <w:t>versus conservative management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454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لؤي عادل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ليث قاصد الحرباوي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Postoperative Gum Chewing Role In </w:t>
            </w:r>
            <w:r w:rsidRPr="00653F14">
              <w:rPr>
                <w:b/>
                <w:bCs/>
              </w:rPr>
              <w:br/>
              <w:t>Stimulating Bowel Motility In Coionic Surgery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455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دواي جياد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مازن هواز الهواز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Is it Safe not t ligate the inferior thyroid artery during subtotal</w:t>
            </w:r>
            <w:r w:rsidRPr="00653F14">
              <w:rPr>
                <w:b/>
                <w:bCs/>
              </w:rPr>
              <w:br/>
              <w:t xml:space="preserve">thyroidectomy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456</w:t>
            </w:r>
            <w:r w:rsidRPr="00653F14">
              <w:rPr>
                <w:b/>
                <w:bCs/>
                <w:rtl/>
              </w:rPr>
              <w:t>مفقود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فرمان عثمان حسان برزنجي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طاهر عبد الله هورامي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Role of fine needle aspirtion cytology for diagnosis </w:t>
            </w:r>
            <w:r w:rsidRPr="00653F14">
              <w:rPr>
                <w:b/>
                <w:bCs/>
              </w:rPr>
              <w:br/>
              <w:t>of thyroid nodules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457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مظهر خلف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ثروت ادريس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Review of (110) cases of colorectal cancer in the surgical </w:t>
            </w:r>
            <w:r w:rsidRPr="00653F14">
              <w:rPr>
                <w:b/>
                <w:bCs/>
              </w:rPr>
              <w:br/>
              <w:t>wards in bagdad teaching hospital (Aprospective study)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 xml:space="preserve"> cd 458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مشعان خليل اسماعيل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طارق ابراهيم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Comparison study Stapled Versus Hand Sewn method for </w:t>
            </w:r>
            <w:r w:rsidRPr="00653F14">
              <w:rPr>
                <w:b/>
                <w:bCs/>
              </w:rPr>
              <w:br/>
              <w:t>large Bowel anastomsis surgery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459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ندى عيسى العساف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نزار طه مكي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management of patients with appendicular mass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 xml:space="preserve"> cd 460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علاء كريم رشيد الخزرجى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Astudy of cases of coloinic injuries Admitted to bagdad </w:t>
            </w:r>
            <w:r w:rsidRPr="00653F14">
              <w:rPr>
                <w:b/>
                <w:bCs/>
              </w:rPr>
              <w:br/>
              <w:t xml:space="preserve">teaching hospital according to Acs grading system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461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خليل حسن القزاز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حميد حسين الاعرجي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Association of positive bile cultures with the magnitude of  </w:t>
            </w:r>
            <w:r w:rsidRPr="00653F14">
              <w:rPr>
                <w:b/>
                <w:bCs/>
              </w:rPr>
              <w:br/>
              <w:t>Surgery and the patients Age Prospective Study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462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حيدر مكي حمادي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ثروت ادريس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Mesh Repair versus planned ventral hernia staged  Repair </w:t>
            </w:r>
            <w:r w:rsidRPr="00653F14">
              <w:rPr>
                <w:b/>
                <w:bCs/>
              </w:rPr>
              <w:br/>
              <w:t xml:space="preserve">in the management of abdominal wall defects in trauma </w:t>
            </w:r>
            <w:r w:rsidRPr="00653F14">
              <w:rPr>
                <w:b/>
                <w:bCs/>
              </w:rPr>
              <w:br/>
              <w:t>patients in with acute abdominal compartment syndrome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cd463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حيدر كامل حسين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 حاتم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Analylsis of the predic factors for convesion of laproscopic </w:t>
            </w:r>
            <w:r w:rsidRPr="00653F14">
              <w:rPr>
                <w:b/>
                <w:bCs/>
              </w:rPr>
              <w:br/>
              <w:t>cholecystectoomy to open 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 xml:space="preserve"> cd 464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حسين علي عبد أحمد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حسن احمد حسن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 Of Solitary Thyroid Nodule At AL-Kadhimiya </w:t>
            </w:r>
            <w:r w:rsidRPr="00653F14">
              <w:rPr>
                <w:b/>
                <w:bCs/>
              </w:rPr>
              <w:br/>
              <w:t>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465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سعد كاظم العزاوي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كريم الاعرجي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Risk Factors Affecting Post-Operative Outcome Regarding </w:t>
            </w:r>
            <w:r w:rsidRPr="00653F14">
              <w:rPr>
                <w:b/>
                <w:bCs/>
              </w:rPr>
              <w:br/>
              <w:t>Surgery  For Perforated Duodenl Ulcer</w:t>
            </w:r>
          </w:p>
        </w:tc>
      </w:tr>
      <w:tr w:rsidR="00653F14" w:rsidRPr="00653F14" w:rsidTr="00653F14">
        <w:trPr>
          <w:trHeight w:val="171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466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سامر شاكر جواد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عادل موسى الركابي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Isolation and clipping of cystic artery outside versus inside </w:t>
            </w:r>
            <w:r w:rsidRPr="00653F14">
              <w:rPr>
                <w:b/>
                <w:bCs/>
              </w:rPr>
              <w:br/>
              <w:t xml:space="preserve">the calot's triangle minimizes the intraoperative complications </w:t>
            </w:r>
            <w:r w:rsidRPr="00653F14">
              <w:rPr>
                <w:b/>
                <w:bCs/>
              </w:rPr>
              <w:br/>
              <w:t>in laparoscopic cholecystomy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467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قتيبة عبد الفتاح عبد الوهاب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سالم عبد الحسين الصراف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Evalution and management of diabetic foot according to </w:t>
            </w:r>
            <w:r w:rsidRPr="00653F14">
              <w:rPr>
                <w:b/>
                <w:bCs/>
              </w:rPr>
              <w:br/>
              <w:t>wagner classification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468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مزهر خلف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ممتاز خضر حنا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role of ultrasound in diagnosis of acute appendicitis: aprospective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469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وسام نعمة جاسم جوير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منذر عبد الامير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of perforated duodenal ulcer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470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فرات عبد الحسين ساهي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سالم الصراف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Outcome Of Non Operative Management Of Splenic Blunt </w:t>
            </w:r>
            <w:r w:rsidRPr="00653F14">
              <w:rPr>
                <w:b/>
                <w:bCs/>
              </w:rPr>
              <w:br/>
              <w:t>Trauma In Baghdad Teaching Hospital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471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فالح محسن علي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صفوان عبد الرحمن طه</w:t>
            </w:r>
            <w:r w:rsidRPr="00653F14">
              <w:rPr>
                <w:b/>
                <w:bCs/>
                <w:rtl/>
              </w:rPr>
              <w:br/>
              <w:t xml:space="preserve">و د. عدنان ياسين العضب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Can Cystic Artery Cauterization Be Safely Practiced In </w:t>
            </w:r>
            <w:r w:rsidRPr="00653F14">
              <w:rPr>
                <w:b/>
                <w:bCs/>
              </w:rPr>
              <w:br/>
              <w:t>Laparoscopic 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472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معن محمد علي احمد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ماجد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 of Common Bile Duct Stones in the </w:t>
            </w:r>
            <w:r w:rsidRPr="00653F14">
              <w:rPr>
                <w:b/>
                <w:bCs/>
              </w:rPr>
              <w:br/>
              <w:t>Gastroneterology and Hepatology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473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2009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حيدر انذار خضر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Penetrating abdominal Trauma index for predicting morbidity </w:t>
            </w:r>
            <w:r w:rsidRPr="00653F14">
              <w:rPr>
                <w:b/>
                <w:bCs/>
              </w:rPr>
              <w:br/>
              <w:t xml:space="preserve">and mortality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474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حاتم محمود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ليث نايف هندوش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incidence of recurrent laryngeal nerve injury in thyroid </w:t>
            </w:r>
            <w:r w:rsidRPr="00653F14">
              <w:rPr>
                <w:b/>
                <w:bCs/>
              </w:rPr>
              <w:br/>
              <w:t>surgery  at Al-kindy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475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عادل خضير عباس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حسام عبد الكريم احمد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Comparison between laparoscopic and mini-cholecysteomyin </w:t>
            </w:r>
            <w:r w:rsidRPr="00653F14">
              <w:rPr>
                <w:b/>
                <w:bCs/>
              </w:rPr>
              <w:br/>
              <w:t xml:space="preserve"> Al-kadhmiya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476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 وليد فارس عنون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Comparison study Stapled Versus Hand Sewn method </w:t>
            </w:r>
            <w:r w:rsidRPr="00653F14">
              <w:rPr>
                <w:b/>
                <w:bCs/>
              </w:rPr>
              <w:br/>
              <w:t>forsmall Bowel anastomsis surgery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477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صبري جهاد رويض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احمد حسين العرجي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use of lichtestein Technique Under local Anesthesia for </w:t>
            </w:r>
            <w:r w:rsidRPr="00653F14">
              <w:rPr>
                <w:b/>
                <w:bCs/>
              </w:rPr>
              <w:br/>
              <w:t xml:space="preserve">lnguinal Hernia Aprospective study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 xml:space="preserve"> cd 478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خلف لفته حاجم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عدنان ياسين العضب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Does nonperforated appendicitis need antibiotic cover in children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479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همام الدين عيدان حسين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مزهر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Peview of Male Breast Disorders in Medical city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480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مهند كامل مهدي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حسن احمد حسن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Effect of Normal Saline Irrigation and Povidone Lodine </w:t>
            </w:r>
            <w:r w:rsidRPr="00653F14">
              <w:rPr>
                <w:b/>
                <w:bCs/>
              </w:rPr>
              <w:br/>
              <w:t xml:space="preserve">Soaking on Decreasing the Rate of Contamination in </w:t>
            </w:r>
            <w:r w:rsidRPr="00653F14">
              <w:rPr>
                <w:b/>
                <w:bCs/>
              </w:rPr>
              <w:br/>
              <w:t>Appendectomy Wounds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481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مشتاق طالب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 حاتم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Malignancy in Brest Masses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482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بختيار حمه صالح احمد 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طاهر عبد الله هه ورامي</w:t>
            </w:r>
            <w:r w:rsidRPr="00653F14">
              <w:rPr>
                <w:b/>
                <w:bCs/>
                <w:rtl/>
              </w:rPr>
              <w:br/>
              <w:t xml:space="preserve">و د. كمال احمد سعيد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Gluteal Abscess , Different Intramuscular Drug Injections</w:t>
            </w:r>
            <w:r w:rsidRPr="00653F14">
              <w:rPr>
                <w:b/>
                <w:bCs/>
              </w:rPr>
              <w:br/>
              <w:t>as causative agents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483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عمار محمد كاظم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صالح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Abdominal Compartment Syndrome And Its Related Risk </w:t>
            </w:r>
            <w:r w:rsidRPr="00653F14">
              <w:rPr>
                <w:b/>
                <w:bCs/>
              </w:rPr>
              <w:br/>
              <w:t>Factors in Emergency Surgery</w:t>
            </w:r>
          </w:p>
        </w:tc>
      </w:tr>
      <w:tr w:rsidR="00653F14" w:rsidRPr="00653F14" w:rsidTr="00653F14">
        <w:trPr>
          <w:trHeight w:val="112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 xml:space="preserve"> cd 484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عصام صبري سلمان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خالد كريم رجب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Evalution modified alvarado score in the diagnosis of acute</w:t>
            </w:r>
            <w:r w:rsidRPr="00653F14">
              <w:rPr>
                <w:b/>
                <w:bCs/>
              </w:rPr>
              <w:br/>
              <w:t xml:space="preserve"> appendicitis in al-yarmouk teaching hospital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485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سلام عثمان 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Acute Abdomen During Pregnancy in Medical city (2008-2009)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486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ابراهيم موسى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حسين الجوهر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Incidence Of Post Operative Wound Infection In </w:t>
            </w:r>
            <w:r w:rsidRPr="00653F14">
              <w:rPr>
                <w:b/>
                <w:bCs/>
              </w:rPr>
              <w:br/>
              <w:t>BILIARY Surgery ; Aprospective Study</w:t>
            </w:r>
          </w:p>
        </w:tc>
      </w:tr>
      <w:tr w:rsidR="00653F14" w:rsidRPr="00653F14" w:rsidTr="00653F14">
        <w:trPr>
          <w:trHeight w:val="24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487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صباح شمخي جابر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مازن هواز الهواز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Subcuticular With Interrupted Skin Suturing Versus </w:t>
            </w:r>
            <w:r w:rsidRPr="00653F14">
              <w:rPr>
                <w:b/>
                <w:bCs/>
              </w:rPr>
              <w:br/>
              <w:t xml:space="preserve">Subcuticular Suturing Alone: a Comparative Study Of A New </w:t>
            </w:r>
            <w:r w:rsidRPr="00653F14">
              <w:rPr>
                <w:b/>
                <w:bCs/>
              </w:rPr>
              <w:br/>
              <w:t xml:space="preserve">Technique For Abdminal Wound Skin CLOSURE </w:t>
            </w:r>
            <w:r w:rsidRPr="00653F14">
              <w:rPr>
                <w:b/>
                <w:bCs/>
              </w:rPr>
              <w:br/>
              <w:t>(A Prospective Study)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488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نزار جواد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زكي عبد الجبار الفداغ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Bile Leak After Hepatic Hydatid Cyst Surgery In Basrah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489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رياض لعيبي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ابتسام خالد صلاح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Harmonic Scalpel vs .classical Surgical Hemorroidectomy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490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اركان شبر الحمداني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Acute intestinal obstruction Significance of Clinical and </w:t>
            </w:r>
            <w:r w:rsidRPr="00653F14">
              <w:rPr>
                <w:b/>
                <w:bCs/>
              </w:rPr>
              <w:br/>
              <w:t>Labrotary Findings in Predecting Bowel Strangulation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491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اوس بشير عبد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سالم الصراف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and Risk Factors of Hypocalcemia after Thyroid Surgery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492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نيازي غني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طيب صابر كريم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Subcutaneous Tramadol Infiltration at The Wound Site </w:t>
            </w:r>
            <w:r w:rsidRPr="00653F14">
              <w:rPr>
                <w:b/>
                <w:bCs/>
              </w:rPr>
              <w:br w:type="page"/>
              <w:t xml:space="preserve">Versus Intravenous Administration After inguinal </w:t>
            </w:r>
            <w:r w:rsidRPr="00653F14">
              <w:rPr>
                <w:b/>
                <w:bCs/>
              </w:rPr>
              <w:br w:type="page"/>
              <w:t>Hernia Operations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493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مؤيد جاسم ادهام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حسام عبد الكريم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Incisional Herinal Aetiological Factors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494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احمد مهدي صالح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حميد حسين الاعرجي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Risk Factors Affecting Morbidty And </w:t>
            </w:r>
            <w:r w:rsidRPr="00653F14">
              <w:rPr>
                <w:b/>
                <w:bCs/>
              </w:rPr>
              <w:br/>
              <w:t>Mortality in Patients With Penetrating Abdominal Injuries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495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صباح أحمد محمد أسماعيل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فرهاد خورشيد سليفاني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clinical and Histopathological Correlation of Breast </w:t>
            </w:r>
            <w:r w:rsidRPr="00653F14">
              <w:rPr>
                <w:b/>
                <w:bCs/>
              </w:rPr>
              <w:br/>
              <w:t xml:space="preserve">Carcinoma in Duhok City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496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عامر محمد ابراهيم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حسام عبد الكريم احمد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Outcome in The Upper Gastrointestinal Bleeding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497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عباس خضير هادي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علي عبد الله الكاتب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Mechanical Small Bowel Obstruction in Al-Hilla General </w:t>
            </w:r>
            <w:r w:rsidRPr="00653F14">
              <w:rPr>
                <w:b/>
                <w:bCs/>
              </w:rPr>
              <w:br/>
              <w:t>Traching Hospital Causes and Management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498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فراس كامل مسير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عزام قنبر اغا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Preoperative Risk Factors To Convert From Laparoscopic </w:t>
            </w:r>
            <w:r w:rsidRPr="00653F14">
              <w:rPr>
                <w:b/>
                <w:bCs/>
              </w:rPr>
              <w:br/>
              <w:t>Cholecystomy to Open Cholecytectomy</w:t>
            </w:r>
          </w:p>
        </w:tc>
      </w:tr>
      <w:tr w:rsidR="00653F14" w:rsidRPr="00653F14" w:rsidTr="00653F14">
        <w:trPr>
          <w:trHeight w:val="192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499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فؤاد نعيم حسن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ميثم الخطيب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Accuracy of Ul trasound in Diagnosis of gallstone Disease </w:t>
            </w:r>
            <w:r w:rsidRPr="00653F14">
              <w:rPr>
                <w:b/>
                <w:bCs/>
              </w:rPr>
              <w:br/>
              <w:t xml:space="preserve">in comparison to Operative finding in al -yarmouk </w:t>
            </w:r>
            <w:r w:rsidRPr="00653F14">
              <w:rPr>
                <w:b/>
                <w:bCs/>
              </w:rPr>
              <w:br/>
              <w:t xml:space="preserve">Teaching Hospital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500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احمد محمد نجيب الصراف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هيثم حسين النجفي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Gynecological Problems in Surgical Emergency &amp;Casuaity Unit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501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علي عبد الحسين هندوز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كريم شعلان الاعرجي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Conversion Rate in Laparoscopic Cholecystectomy </w:t>
            </w:r>
            <w:r w:rsidRPr="00653F14">
              <w:rPr>
                <w:b/>
                <w:bCs/>
              </w:rPr>
              <w:br/>
              <w:t xml:space="preserve">in Al-Hilla Teaching Hospital ,Al-Hilla City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502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اسعد شريف عمر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فرهاد خورشيد سليفاني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The Aetiological Spectrum Of Obstructive </w:t>
            </w:r>
            <w:r w:rsidRPr="00653F14">
              <w:rPr>
                <w:b/>
                <w:bCs/>
              </w:rPr>
              <w:br/>
              <w:t>Jaundice IN Duhok City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503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عمر عبد الله رش حسين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عبد القادر مغديد زه نكنه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Risk Factors For Duodenal Ulcer Perforation IN </w:t>
            </w:r>
            <w:r w:rsidRPr="00653F14">
              <w:rPr>
                <w:b/>
                <w:bCs/>
              </w:rPr>
              <w:br/>
              <w:t>Sulaemania Governorate-Iraqi</w:t>
            </w:r>
          </w:p>
        </w:tc>
      </w:tr>
      <w:tr w:rsidR="00653F14" w:rsidRPr="00653F14" w:rsidTr="00653F14">
        <w:trPr>
          <w:trHeight w:val="24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504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عبد علي كريم جاسم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صائب الكيلاني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Astudy Of Brain Death Cases After Accidents And </w:t>
            </w:r>
            <w:r w:rsidRPr="00653F14">
              <w:rPr>
                <w:b/>
                <w:bCs/>
              </w:rPr>
              <w:br/>
              <w:t xml:space="preserve">Complicated Surgery in Sulaimania GOVERNORATE </w:t>
            </w:r>
            <w:r w:rsidRPr="00653F14">
              <w:rPr>
                <w:b/>
                <w:bCs/>
              </w:rPr>
              <w:br/>
              <w:t xml:space="preserve">Hospitals And THE aim To Have Them As Apotential </w:t>
            </w:r>
            <w:r w:rsidRPr="00653F14">
              <w:rPr>
                <w:b/>
                <w:bCs/>
              </w:rPr>
              <w:br/>
              <w:t>Opgan Donors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505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زامل مشتت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الجشعمي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Ultrasound-Guided Percutaneous Drainage Of</w:t>
            </w:r>
            <w:r w:rsidRPr="00653F14">
              <w:rPr>
                <w:b/>
                <w:bCs/>
              </w:rPr>
              <w:br/>
              <w:t xml:space="preserve"> Intra-Abdominal Abscesses AND Fluid Collections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506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دارا احمد محمد مارف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طاهر عبد الله هه ورامي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Descriptive study of Parotid tumors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507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رنج انور حمة سعيد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هيوا عمر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Clinica- -Demographic aspect of Scorpion sting in </w:t>
            </w:r>
            <w:r w:rsidRPr="00653F14">
              <w:rPr>
                <w:b/>
                <w:bCs/>
              </w:rPr>
              <w:br/>
              <w:t>AL-Sulaimaniyah Province</w:t>
            </w:r>
          </w:p>
        </w:tc>
      </w:tr>
      <w:tr w:rsidR="00653F14" w:rsidRPr="00653F14" w:rsidTr="00653F14">
        <w:trPr>
          <w:trHeight w:val="24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508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رافد منير شاكر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نجيب صليوة جبو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REVIEW</w:t>
            </w:r>
            <w:r w:rsidRPr="00653F14">
              <w:rPr>
                <w:b/>
                <w:bCs/>
              </w:rPr>
              <w:br/>
              <w:t>OF HEPATIC HYDATID CYST</w:t>
            </w:r>
            <w:r w:rsidRPr="00653F14">
              <w:rPr>
                <w:b/>
                <w:bCs/>
              </w:rPr>
              <w:br/>
              <w:t>A PROSPECTIVE STUDY OF (50) CASES</w:t>
            </w:r>
            <w:r w:rsidRPr="00653F14">
              <w:rPr>
                <w:b/>
                <w:bCs/>
              </w:rPr>
              <w:br/>
              <w:t>AT AL-YARMOUK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509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علاء حسين علوان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 طارق ابراهيم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Ligasure versus clamp and tie technique achieve haemostasis </w:t>
            </w:r>
            <w:r w:rsidRPr="00653F14">
              <w:rPr>
                <w:b/>
                <w:bCs/>
              </w:rPr>
              <w:br/>
              <w:t>in thyroidectomy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510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قيصر صلاح يعقوب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منذر عبد الامير العبيدي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 of acute pancereatitis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511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مروان رشيد محمد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حازم نائف برنوطي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Triple Assessment of Breast Lumps for the early Detection </w:t>
            </w:r>
            <w:r w:rsidRPr="00653F14">
              <w:rPr>
                <w:b/>
                <w:bCs/>
              </w:rPr>
              <w:br/>
              <w:t>of  Breast Carcinoma at Al-yarmouk Teaching  Hospital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512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هشام فاضل حسين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صفاء مزهر العبيدي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Prevelance of Helicobacter pylori in hepatic Hydtid cyst</w:t>
            </w:r>
          </w:p>
        </w:tc>
      </w:tr>
      <w:tr w:rsidR="00653F14" w:rsidRPr="00653F14" w:rsidTr="00653F14">
        <w:trPr>
          <w:trHeight w:val="118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513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حاتم عبد الحميد سمير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صالح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Relation Between gall Bladder wall thicnees Assessed </w:t>
            </w:r>
            <w:r w:rsidRPr="00653F14">
              <w:rPr>
                <w:b/>
                <w:bCs/>
              </w:rPr>
              <w:br w:type="page"/>
              <w:t>by sonography and difficulty in laparoscopic Cholecy stectectomy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514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فريدون فايق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فرهاد خورشيد السليفاني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Intestinal Obstruction in Adults in Duhok Ctiy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515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ثائر جاسم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جمال عباس الطيف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Emergency general surgical admissions : Prospective </w:t>
            </w:r>
            <w:r w:rsidRPr="00653F14">
              <w:rPr>
                <w:b/>
                <w:bCs/>
              </w:rPr>
              <w:br/>
              <w:t xml:space="preserve">institutional experiences in non-traumatic acute </w:t>
            </w:r>
            <w:r w:rsidRPr="00653F14">
              <w:rPr>
                <w:b/>
                <w:bCs/>
              </w:rPr>
              <w:br/>
              <w:t>abdomen: Implications for education, training and service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516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ادريس عمر توفيق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نور الدين اسماعيل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Pattern of acte appendicitis in Erbil Governorate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517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قاسم جبر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سالم عبد الحسين الصراف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Outcome  of using local anesthesia in repair of inguinal </w:t>
            </w:r>
            <w:r w:rsidRPr="00653F14">
              <w:rPr>
                <w:b/>
                <w:bCs/>
              </w:rPr>
              <w:br/>
              <w:t>hernia in comparison to general anesthesia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518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 الرحمن إسماعيل جودة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حسام عبد الكريم أحمد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Effect of Subhepatic Drainage after Laparoscopic </w:t>
            </w:r>
            <w:r w:rsidRPr="00653F14">
              <w:rPr>
                <w:b/>
                <w:bCs/>
              </w:rPr>
              <w:br/>
              <w:t>Cholecystectomy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519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نبيل عصام نعيم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ثروت ادريس سليمان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VALUE OF FOCUSED ASSESSMENT SONOGRAM </w:t>
            </w:r>
            <w:r w:rsidRPr="00653F14">
              <w:rPr>
                <w:b/>
                <w:bCs/>
              </w:rPr>
              <w:br/>
              <w:t xml:space="preserve">FOR   TRAUMA (FAST) IN THE MANAGEMENT OF </w:t>
            </w:r>
            <w:r w:rsidRPr="00653F14">
              <w:rPr>
                <w:b/>
                <w:bCs/>
              </w:rPr>
              <w:br/>
              <w:t>PATIENTS WITH BLUNT TRAUMA TO THE ABDOMEN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520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عمر طارق عبد المنعم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زيد عبد الكريم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Primary repair Versus colostomy in the management of </w:t>
            </w:r>
            <w:r w:rsidRPr="00653F14">
              <w:rPr>
                <w:b/>
                <w:bCs/>
              </w:rPr>
              <w:br/>
              <w:t xml:space="preserve">penetrating colnic injury astudy done at al-yarmouk </w:t>
            </w:r>
            <w:r w:rsidRPr="00653F14">
              <w:rPr>
                <w:b/>
                <w:bCs/>
              </w:rPr>
              <w:br/>
              <w:t>Teaching Hospital</w:t>
            </w:r>
          </w:p>
        </w:tc>
      </w:tr>
      <w:tr w:rsidR="00653F14" w:rsidRPr="00653F14" w:rsidTr="00653F14">
        <w:trPr>
          <w:trHeight w:val="238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521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ئه مان عبد الموجد طه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طيب صابر كريم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Comparative Study between small dose Dose </w:t>
            </w:r>
            <w:r w:rsidRPr="00653F14">
              <w:rPr>
                <w:b/>
                <w:bCs/>
              </w:rPr>
              <w:br/>
              <w:t xml:space="preserve">Dexamethasone Tropisetron Metoclopramide and </w:t>
            </w:r>
            <w:r w:rsidRPr="00653F14">
              <w:rPr>
                <w:b/>
                <w:bCs/>
              </w:rPr>
              <w:br/>
              <w:t xml:space="preserve">Normal Saline in Reducing nausea vomiting after laparoscopic </w:t>
            </w:r>
            <w:r w:rsidRPr="00653F14">
              <w:rPr>
                <w:b/>
                <w:bCs/>
              </w:rPr>
              <w:br/>
              <w:t>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522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ياسين عبد الرزاق الخوجة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حسن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Comparison Between Early And Dealed Cholecystectomy in </w:t>
            </w:r>
            <w:r w:rsidRPr="00653F14">
              <w:rPr>
                <w:b/>
                <w:bCs/>
              </w:rPr>
              <w:br/>
              <w:t>Acute Cholecystitis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523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سلام عادل صالح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عزام قنبر اغا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Analysis of Abdominal Injuries Following Missile Trauma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524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محمود حرفش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صفاء مزهر العبيدي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Tru-cut Needle Biobsy in the Diagnosis of </w:t>
            </w:r>
            <w:r w:rsidRPr="00653F14">
              <w:rPr>
                <w:b/>
                <w:bCs/>
              </w:rPr>
              <w:br/>
              <w:t>palpable breast masses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525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فائز ناظم منشي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عزام قنبر اغا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Post laparoscopic complications in six months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526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 اسامة فارس طه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حسن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INTESTINAL OBSTRUCTION STUDY OF CAUSES </w:t>
            </w:r>
            <w:r w:rsidRPr="00653F14">
              <w:rPr>
                <w:b/>
                <w:bCs/>
              </w:rPr>
              <w:br/>
              <w:t>&amp; CRITERIA OF STRANGULATION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527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زينب محمد صالح طه خليل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فرهاد خورشيد السليفاني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Intraperitioneal instillation of normal saline to decrease</w:t>
            </w:r>
            <w:r w:rsidRPr="00653F14">
              <w:rPr>
                <w:b/>
                <w:bCs/>
              </w:rPr>
              <w:br/>
              <w:t xml:space="preserve"> shoulder pain following laparoscopic 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528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هوار محمد صالح حسين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فرهاد خورشيد سليفاني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outcomeof Non-Traumatic Acute Abdominal Pain in</w:t>
            </w:r>
            <w:r w:rsidRPr="00653F14">
              <w:rPr>
                <w:b/>
                <w:bCs/>
              </w:rPr>
              <w:br/>
              <w:t xml:space="preserve"> Adults at Duhok Emergency hospital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529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دانا حاجي آغا علاء الدين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عبدالقادر مغديد زنكنه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ENDOSCOPY IN THE DIAGNOSIS </w:t>
            </w:r>
            <w:r w:rsidRPr="00653F14">
              <w:rPr>
                <w:b/>
                <w:bCs/>
              </w:rPr>
              <w:br/>
              <w:t xml:space="preserve">OF THE BLEEDING PER RECTUM AT RIZGARY </w:t>
            </w:r>
            <w:r w:rsidRPr="00653F14">
              <w:rPr>
                <w:b/>
                <w:bCs/>
              </w:rPr>
              <w:br/>
              <w:t>HOSPITAL IN ERBIL CITY</w:t>
            </w:r>
          </w:p>
        </w:tc>
      </w:tr>
      <w:tr w:rsidR="00653F14" w:rsidRPr="00653F14" w:rsidTr="00653F14">
        <w:trPr>
          <w:trHeight w:val="24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530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أحمد أكرم حسين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حكمت عبد الرسول حاتم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Changing Pattern and  prevalence of Breast Cancer in </w:t>
            </w:r>
            <w:r w:rsidRPr="00653F14">
              <w:rPr>
                <w:b/>
                <w:bCs/>
              </w:rPr>
              <w:br/>
              <w:t xml:space="preserve">Al – Kadhymia Teaching Hospital A study of Breast Cancer </w:t>
            </w:r>
            <w:r w:rsidRPr="00653F14">
              <w:rPr>
                <w:b/>
                <w:bCs/>
              </w:rPr>
              <w:br/>
              <w:t xml:space="preserve">Cases Admitted to Al – Kadhymia Teaching Hospital During </w:t>
            </w:r>
            <w:r w:rsidRPr="00653F14">
              <w:rPr>
                <w:b/>
                <w:bCs/>
              </w:rPr>
              <w:br/>
              <w:t>the Years ( 2004- 2010) (Hospital based study)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531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حارث عباس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عصام صالح الجنابي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Review of 96 patients with splenic pathology at third </w:t>
            </w:r>
            <w:r w:rsidRPr="00653F14">
              <w:rPr>
                <w:b/>
                <w:bCs/>
              </w:rPr>
              <w:br/>
              <w:t>surgical unit in baghdad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532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منير توفيق احمد الطائي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زهير كمال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Fistulotomy versus fistulectomy as a primary treament </w:t>
            </w:r>
            <w:r w:rsidRPr="00653F14">
              <w:rPr>
                <w:b/>
                <w:bCs/>
              </w:rPr>
              <w:br w:type="page"/>
              <w:t>of low fistuls in ano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533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ليث حسين عبد الامير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محمود الصائغ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DIFFERENT THYROID OPERATIONS, EXPERIENCE OF </w:t>
            </w:r>
            <w:r w:rsidRPr="00653F14">
              <w:rPr>
                <w:b/>
                <w:bCs/>
              </w:rPr>
              <w:br/>
              <w:t>ONE SURGEON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534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خالد شاكر عبد الكريم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مازن هواز الهواز </w:t>
            </w:r>
            <w:r w:rsidRPr="00653F14">
              <w:rPr>
                <w:b/>
                <w:bCs/>
                <w:rtl/>
              </w:rPr>
              <w:br/>
              <w:t xml:space="preserve">و د. جاسم داغر سعود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Effect Of Dexamethasone On Post Laparoscopic </w:t>
            </w:r>
            <w:r w:rsidRPr="00653F14">
              <w:rPr>
                <w:b/>
                <w:bCs/>
              </w:rPr>
              <w:br/>
              <w:t>Cholecystectomy Nausea And Vomiting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535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هاشم يعقوب خضير 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جاسم داغر سعود</w:t>
            </w:r>
            <w:r w:rsidRPr="00653F14">
              <w:rPr>
                <w:b/>
                <w:bCs/>
                <w:rtl/>
              </w:rPr>
              <w:br/>
              <w:t xml:space="preserve">و د. هاشم صادق الخياط 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Role or diagnostic laparoscopy in tuberculous peritontis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536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اشرف عبد الرزاق محمد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نشوان قحطان محجوب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role of minimum fluid Requirement after laparoscopic</w:t>
            </w:r>
            <w:r w:rsidRPr="00653F14">
              <w:rPr>
                <w:b/>
                <w:bCs/>
              </w:rPr>
              <w:br/>
              <w:t xml:space="preserve">cholecystectomy : comparison study with open cholecystectomy .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537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صادق قاسم جاسم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مازن الهواز </w:t>
            </w:r>
            <w:r w:rsidRPr="00653F14">
              <w:rPr>
                <w:b/>
                <w:bCs/>
                <w:rtl/>
              </w:rPr>
              <w:br/>
              <w:t xml:space="preserve">و د. جاسم داغر سعود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Port Site Incisional Hernia After Minimal Access Surgery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538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لؤي موزر عبد الرحيم العبيدي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هيثم حسين النجفي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Analysis of blast trauma victims and Evaluation of in </w:t>
            </w:r>
            <w:r w:rsidRPr="00653F14">
              <w:rPr>
                <w:b/>
                <w:bCs/>
              </w:rPr>
              <w:br/>
              <w:t>hospital triage system in management of these victims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539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حسن محمد العلي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هشام احمد الاطرقجي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impact Of Diagnostic delay on The Outcome of</w:t>
            </w:r>
            <w:r w:rsidRPr="00653F14">
              <w:rPr>
                <w:b/>
                <w:bCs/>
              </w:rPr>
              <w:br/>
              <w:t>Acute appendicitis.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540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عمر عباس عاشور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ليث قاص الحرباوي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Prediction of difficult laparosecopic choleeystectomy using </w:t>
            </w:r>
            <w:r w:rsidRPr="00653F14">
              <w:rPr>
                <w:b/>
                <w:bCs/>
              </w:rPr>
              <w:br/>
              <w:t xml:space="preserve">clinical parmeters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541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سامي حسون علي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فراس محمود الجلبي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Postoperattive paln rellef after laparoscopic cholecytectomy </w:t>
            </w:r>
            <w:r w:rsidRPr="00653F14">
              <w:rPr>
                <w:b/>
                <w:bCs/>
              </w:rPr>
              <w:br/>
              <w:t>by using local anesthesia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542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عوني اسماعيل سلطان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خلف رشيد اللويزي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dexamethasone in reducing nausea and </w:t>
            </w:r>
            <w:r w:rsidRPr="00653F14">
              <w:rPr>
                <w:b/>
                <w:bCs/>
              </w:rPr>
              <w:br/>
              <w:t xml:space="preserve">vomiting after laparose cholecystectomy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543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امجد قنبر أيوز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عادل موسى احمد الركابي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conversion rate of lararosepic cholecytectomy to open </w:t>
            </w:r>
            <w:r w:rsidRPr="00653F14">
              <w:rPr>
                <w:b/>
                <w:bCs/>
              </w:rPr>
              <w:br/>
              <w:t xml:space="preserve">chlcyetctomy and its causes at al _diwanyia teaching hospital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544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علي حسين علي العزواي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محمد حسين الجوهر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Transduodenal sphincteroplasty versus choledochodenostomy </w:t>
            </w:r>
            <w:r w:rsidRPr="00653F14">
              <w:rPr>
                <w:b/>
                <w:bCs/>
              </w:rPr>
              <w:br/>
              <w:t>in management of lower commmon bile duct stones</w:t>
            </w:r>
          </w:p>
        </w:tc>
      </w:tr>
      <w:tr w:rsidR="00653F14" w:rsidRPr="00653F14" w:rsidTr="00653F14">
        <w:trPr>
          <w:trHeight w:val="129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545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الفرطوسي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ابتسام خالد صلاح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Diltiazem Hydrochloride versus lateral internal sphincterotomy </w:t>
            </w:r>
            <w:r w:rsidRPr="00653F14">
              <w:rPr>
                <w:b/>
                <w:bCs/>
              </w:rPr>
              <w:br/>
              <w:t>for treatment of chronic anal fissure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546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بسام فاروق عز الدين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ممتاز خضر حنا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antibacterial Efficacy of surgical Scrubbing Solutions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547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اسامة فارس طه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حسن العلوان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InteSTINAL OBSTRUCTION</w:t>
            </w:r>
            <w:r w:rsidRPr="00653F14">
              <w:rPr>
                <w:b/>
                <w:bCs/>
              </w:rPr>
              <w:br/>
              <w:t>STUDY OF CAUSES &amp; CRITERIA OF STRANGULATION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 xml:space="preserve"> cd 548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ابو طالب بدر عبد الله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زكي عبد الجبار الفداغ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Obstrutive Jaundice in Basrha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549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جاسم حسن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عادل موسى احمد الركابي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Sutureless mesh hernioplasty vs .lichtenstein hernioplastty </w:t>
            </w:r>
            <w:r w:rsidRPr="00653F14">
              <w:rPr>
                <w:b/>
                <w:bCs/>
              </w:rPr>
              <w:br/>
              <w:t xml:space="preserve">of indirect inguinal hernia at al_diwanyia teaching hospital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550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صباح كريم عليوي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فاضل حبيب طاهر الخزاعي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Submitted to the Iraqi Board for Medical Specialization in </w:t>
            </w:r>
            <w:r w:rsidRPr="00653F14">
              <w:rPr>
                <w:b/>
                <w:bCs/>
              </w:rPr>
              <w:br/>
              <w:t xml:space="preserve">partial fulfillment of the requirements for the degree of </w:t>
            </w:r>
            <w:r w:rsidRPr="00653F14">
              <w:rPr>
                <w:b/>
                <w:bCs/>
              </w:rPr>
              <w:br/>
              <w:t>fellowship of Iraqi Board for Medical Specialization in General Surgery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551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دريد جميل كريم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طارق ابراهيم العبيدي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open method (hasson tehnique)Versus closed method </w:t>
            </w:r>
            <w:r w:rsidRPr="00653F14">
              <w:rPr>
                <w:b/>
                <w:bCs/>
              </w:rPr>
              <w:br/>
              <w:t xml:space="preserve">(veress needle )of establishing pneumoprittoneum for </w:t>
            </w:r>
            <w:r w:rsidRPr="00653F14">
              <w:rPr>
                <w:b/>
                <w:bCs/>
              </w:rPr>
              <w:br/>
              <w:t>Laparoscopic Cholecystomy</w:t>
            </w:r>
          </w:p>
        </w:tc>
      </w:tr>
      <w:tr w:rsidR="00653F14" w:rsidRPr="00653F14" w:rsidTr="00653F14">
        <w:trPr>
          <w:trHeight w:val="172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552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اركان كريم عبد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ميثم محمد الخطيب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Astudy of the correlation between the histopathological grading </w:t>
            </w:r>
            <w:r w:rsidRPr="00653F14">
              <w:rPr>
                <w:b/>
                <w:bCs/>
              </w:rPr>
              <w:br/>
              <w:t xml:space="preserve">and size of breast cancer with the axillary lymph nody </w:t>
            </w:r>
            <w:r w:rsidRPr="00653F14">
              <w:rPr>
                <w:b/>
                <w:bCs/>
              </w:rPr>
              <w:br/>
              <w:t xml:space="preserve">involvement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553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سجا عبد الوهاب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أ.د. منذر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Compartive Study Between Ligasure &amp; Conventional </w:t>
            </w:r>
            <w:r w:rsidRPr="00653F14">
              <w:rPr>
                <w:b/>
                <w:bCs/>
              </w:rPr>
              <w:br w:type="page"/>
              <w:t xml:space="preserve">Haemorrhoidectomy in </w:t>
            </w:r>
            <w:r w:rsidRPr="00653F14">
              <w:rPr>
                <w:b/>
                <w:bCs/>
              </w:rPr>
              <w:lastRenderedPageBreak/>
              <w:t xml:space="preserve">Baghdad Teaching Hospital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554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ديارى نهاد اسماعيل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سيروان حمه شريف </w:t>
            </w:r>
            <w:r w:rsidRPr="00653F14">
              <w:rPr>
                <w:b/>
                <w:bCs/>
                <w:rtl/>
              </w:rPr>
              <w:br/>
              <w:t xml:space="preserve">وطاهر عبد الله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Longitudinal Plication in complete rectal prolapse- Another</w:t>
            </w:r>
            <w:r w:rsidRPr="00653F14">
              <w:rPr>
                <w:b/>
                <w:bCs/>
              </w:rPr>
              <w:br/>
              <w:t xml:space="preserve">surgical approach in the treatment : A case series study of </w:t>
            </w:r>
            <w:r w:rsidRPr="00653F14">
              <w:rPr>
                <w:b/>
                <w:bCs/>
              </w:rPr>
              <w:br/>
              <w:t>30 patients from Sulaimania province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555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عقيل لطيف السلطاني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خالد كريم رجب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Application Of Surgical Safety Checklist ( WHO ) At </w:t>
            </w:r>
            <w:r w:rsidRPr="00653F14">
              <w:rPr>
                <w:b/>
                <w:bCs/>
              </w:rPr>
              <w:br/>
              <w:t>Al-Yarmouk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555 A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حيدر سالم محسن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Outcome of Non - Dissecting versus Dissecting Lower flap </w:t>
            </w:r>
            <w:r w:rsidRPr="00653F14">
              <w:rPr>
                <w:b/>
                <w:bCs/>
              </w:rPr>
              <w:br/>
              <w:t>in Thyroid surgery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556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لؤي محمد عبد الكاظم الشمري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ناهض رؤوف العمار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Intraoperative lignocaine use to alliate postoperative </w:t>
            </w:r>
            <w:r w:rsidRPr="00653F14">
              <w:rPr>
                <w:b/>
                <w:bCs/>
              </w:rPr>
              <w:br/>
              <w:t>pain following laparoscopic cholecystomy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557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كريم أمين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خير الله الزبيدي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Hormonal Therapy for Premenopausal women </w:t>
            </w:r>
            <w:r w:rsidRPr="00653F14">
              <w:rPr>
                <w:b/>
                <w:bCs/>
              </w:rPr>
              <w:br/>
              <w:t xml:space="preserve">with early stages , Hormone Receptor-Positive Breast Cancer                                     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558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وسام خالد الجنابي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خالد كريم رجب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Diagnostic Value Of Using Trucut Needle Biopsy </w:t>
            </w:r>
            <w:r w:rsidRPr="00653F14">
              <w:rPr>
                <w:b/>
                <w:bCs/>
              </w:rPr>
              <w:br/>
              <w:t>For Breast Lumps At Al - Yarmouk Teaching Hospital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559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ايمن نديم كاظم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ميثم محمد الخطيب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 Acute mechanical Intestinal Obstruction Causes </w:t>
            </w:r>
            <w:r w:rsidRPr="00653F14">
              <w:rPr>
                <w:b/>
                <w:bCs/>
              </w:rPr>
              <w:br/>
              <w:t>&amp; Management in AL - Yarmouk Teaching Hospital .</w:t>
            </w:r>
          </w:p>
        </w:tc>
      </w:tr>
      <w:tr w:rsidR="00653F14" w:rsidRPr="00653F14" w:rsidTr="00653F14">
        <w:trPr>
          <w:trHeight w:val="115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560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علي عبد الرسول عبود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صفاء مزهر العبيدي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Culture Results of bile aspirated from gall bladder with relation </w:t>
            </w:r>
            <w:r w:rsidRPr="00653F14">
              <w:rPr>
                <w:b/>
                <w:bCs/>
              </w:rPr>
              <w:br/>
              <w:t>to age and type of surgery .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561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جليل عبد الرزاق الخفاجي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زكي عبد الجبار الفداغ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Reduction of postoperative wound infection after </w:t>
            </w:r>
            <w:r w:rsidRPr="00653F14">
              <w:rPr>
                <w:b/>
                <w:bCs/>
              </w:rPr>
              <w:br/>
              <w:t xml:space="preserve">appendectomy by peritoneal closure and wound irrigation </w:t>
            </w:r>
            <w:r w:rsidRPr="00653F14">
              <w:rPr>
                <w:b/>
                <w:bCs/>
              </w:rPr>
              <w:br/>
              <w:t xml:space="preserve">with normal saline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562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صلاح مهدي صالح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حسام عبد الكريم احمد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latrogenic gallbladder perforation during laparoscopic </w:t>
            </w:r>
            <w:r w:rsidRPr="00653F14">
              <w:rPr>
                <w:b/>
                <w:bCs/>
              </w:rPr>
              <w:br/>
              <w:t>cholecystectomy ( Risk Factors and early outcome )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563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وسام جاسم نايف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حامد هندي سرحان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closed versus open lateral internal sphincterotomy in </w:t>
            </w:r>
            <w:r w:rsidRPr="00653F14">
              <w:rPr>
                <w:b/>
                <w:bCs/>
              </w:rPr>
              <w:br/>
              <w:t>management chronic anal fissure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564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عمار علي عطرة 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محمد العلوان </w:t>
            </w:r>
            <w:r w:rsidRPr="00653F14">
              <w:rPr>
                <w:b/>
                <w:bCs/>
                <w:rtl/>
              </w:rPr>
              <w:br/>
              <w:t>و د. حازم نائف برنوطي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Use of Nitric Oxide Donors as A Conservative </w:t>
            </w:r>
            <w:r w:rsidRPr="00653F14">
              <w:rPr>
                <w:b/>
                <w:bCs/>
              </w:rPr>
              <w:br/>
              <w:t xml:space="preserve">Management of Chronic Anal Fissure .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565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علي غازي عبود  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زيد عبد الكريم عبد اللطيف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assessment of a thyroid nodule at al yarmouk teaching hospital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566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موسى جبار ناصر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ليث حداد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Application of Alvarado scoring system in the diagnosis of </w:t>
            </w:r>
            <w:r w:rsidRPr="00653F14">
              <w:rPr>
                <w:b/>
                <w:bCs/>
              </w:rPr>
              <w:br/>
              <w:t xml:space="preserve">acute Appendicitis .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567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مهند جباري زكيط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محمود مصلح المختار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Large bowel obstruction etiology and outcome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568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عباس حميد احمد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ابتسام خالد صلاح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factors that inftluence perforation of duodenal Ulcer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569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رعد فرج حنش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سالم الصراف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Outcome of Perforated Gallbladder during Laparoscopic </w:t>
            </w:r>
            <w:r w:rsidRPr="00653F14">
              <w:rPr>
                <w:b/>
                <w:bCs/>
              </w:rPr>
              <w:br/>
              <w:t xml:space="preserve">cholecystectomy .                                                            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570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عدي صلاح مهدي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حسن احمد حسن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Efficacy of marcaine or lidocaina as pre_incisional local </w:t>
            </w:r>
            <w:r w:rsidRPr="00653F14">
              <w:rPr>
                <w:b/>
                <w:bCs/>
              </w:rPr>
              <w:br/>
              <w:t xml:space="preserve">anasthesia on pain relief after appendictomy prospective trial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571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مثنى حنون هارون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عزام عبد الرزاق قنبر آغا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Early laparoscopic cholecystectomy for patients with mild </w:t>
            </w:r>
            <w:r w:rsidRPr="00653F14">
              <w:rPr>
                <w:b/>
                <w:bCs/>
              </w:rPr>
              <w:br/>
              <w:t>to moderate gallstone pancreatitis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572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عبد الله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حكمت عبد الرسول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complication of early versus interval laproscopic </w:t>
            </w:r>
            <w:r w:rsidRPr="00653F14">
              <w:rPr>
                <w:b/>
                <w:bCs/>
              </w:rPr>
              <w:br/>
              <w:t xml:space="preserve">cholecystectomy in al kadhumieh teaching hospital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573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علي ناصر فراك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كريم الاعرجي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latepresentation and complcation in acute appendicttls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574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جميل حسن 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سالم الصراف </w:t>
            </w:r>
            <w:r w:rsidRPr="00653F14">
              <w:rPr>
                <w:b/>
                <w:bCs/>
                <w:rtl/>
              </w:rPr>
              <w:br w:type="page"/>
              <w:t xml:space="preserve">و د . اكرم عجيل نجيب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Risk factors associated with ercp causing eala post </w:t>
            </w:r>
            <w:r w:rsidRPr="00653F14">
              <w:rPr>
                <w:b/>
                <w:bCs/>
              </w:rPr>
              <w:br w:type="page"/>
              <w:t xml:space="preserve">ercp complication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575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حسين مجيلي كاظم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عادل موسى الركابي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on lay mesh rapair teahnique is a safe tension free repair </w:t>
            </w:r>
            <w:r w:rsidRPr="00653F14">
              <w:rPr>
                <w:b/>
                <w:bCs/>
              </w:rPr>
              <w:br/>
              <w:t>for large incisional hernia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576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ظافر محمد جاسم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منذر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PERSISTENCE SYMPTOMS AFTER LAPAROSCOPIC </w:t>
            </w:r>
            <w:r w:rsidRPr="00653F14">
              <w:rPr>
                <w:b/>
                <w:bCs/>
              </w:rPr>
              <w:br/>
              <w:t>CHOLECYSTECTOMY IN IRAQI  PATIENTS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577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عامر حسان حميد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مهدي جاسم موسى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Treatment Of Splenic Diseases At Al-Yarmouk </w:t>
            </w:r>
            <w:r w:rsidRPr="00653F14">
              <w:rPr>
                <w:b/>
                <w:bCs/>
              </w:rPr>
              <w:br/>
              <w:t>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578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حذيفه خالد المختار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نجيب صليوة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efficiency of triple assessment of breast lumps at </w:t>
            </w:r>
            <w:r w:rsidRPr="00653F14">
              <w:rPr>
                <w:b/>
                <w:bCs/>
              </w:rPr>
              <w:br/>
              <w:t xml:space="preserve">AL - yarmouk teaching hospital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579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وسام اسعد حسن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عبد الله الكاتب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incidence treatment and prevention of hypocalcemian after </w:t>
            </w:r>
            <w:r w:rsidRPr="00653F14">
              <w:rPr>
                <w:b/>
                <w:bCs/>
              </w:rPr>
              <w:br/>
              <w:t xml:space="preserve">thyroid surgery aeview of 80patients in al_hilla teaching hospital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580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اسماعيل حسن خضير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صلاح مهدي تاجر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First port insertion inLaparoscopic Cholecystectomyin </w:t>
            </w:r>
            <w:r w:rsidRPr="00653F14">
              <w:rPr>
                <w:b/>
                <w:bCs/>
              </w:rPr>
              <w:br/>
              <w:t>patients with previous abdominal operations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581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زين العابدين علي عبد الحسن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محمود الصائغ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Association of helicobacter pylori &amp; liver hydatid cyst</w:t>
            </w:r>
            <w:r w:rsidRPr="00653F14">
              <w:rPr>
                <w:b/>
                <w:bCs/>
              </w:rPr>
              <w:br/>
              <w:t>( A study done in AL - Najaf city of Iraq ).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582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ايهاب محمد توفيق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فاضل حبيب الخزاعي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incid ence, patterns, &amp;outcome of obstructive </w:t>
            </w:r>
            <w:r w:rsidRPr="00653F14">
              <w:rPr>
                <w:b/>
                <w:bCs/>
              </w:rPr>
              <w:br/>
              <w:t xml:space="preserve">inguinal hernia at AL-Dewanyah teaching hospital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583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 مؤيد جاسم</w:t>
            </w:r>
            <w:r w:rsidRPr="00653F14">
              <w:rPr>
                <w:b/>
                <w:bCs/>
                <w:rtl/>
              </w:rPr>
              <w:br/>
              <w:t xml:space="preserve"> 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نجيب صليوه جبو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Perforated Peptic Ulcer; Risk Factors &amp; Management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584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عبد الهادي مريود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صالح 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surgical technigues for mangment hepatic hyatid cysts </w:t>
            </w:r>
            <w:r w:rsidRPr="00653F14">
              <w:rPr>
                <w:b/>
                <w:bCs/>
              </w:rPr>
              <w:br/>
              <w:t xml:space="preserve">in baghdad teaching hospital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585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فرج داود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عصالم صالح الجنابي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gall bladder wall thickness sonographic accuracy and </w:t>
            </w:r>
            <w:r w:rsidRPr="00653F14">
              <w:rPr>
                <w:b/>
                <w:bCs/>
              </w:rPr>
              <w:br/>
              <w:t xml:space="preserve">laparoscopic choleecystectomy conversion rate evaluated </w:t>
            </w:r>
            <w:r w:rsidRPr="00653F14">
              <w:rPr>
                <w:b/>
                <w:bCs/>
              </w:rPr>
              <w:br/>
              <w:t>by histopathology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586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سالم رشيد العبيدي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منذر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 Study on Common Bile Duct Stones &amp; their Management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587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حامد زباله حمزة الصائغ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جاسم محمد المحنة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free serum prostatic specific antigen  in </w:t>
            </w:r>
            <w:r w:rsidRPr="00653F14">
              <w:rPr>
                <w:b/>
                <w:bCs/>
              </w:rPr>
              <w:br/>
              <w:t>female breast disease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588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راضي عبد الشهيد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محمود الصائغ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 Prospective Clinicopathological Study of Breast Cancer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589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رزاق وهاب حميد</w:t>
            </w:r>
            <w:r w:rsidRPr="00653F14">
              <w:rPr>
                <w:b/>
                <w:bCs/>
                <w:rtl/>
              </w:rPr>
              <w:br/>
              <w:t xml:space="preserve"> 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محمود الصائغ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 Prospective study for management of mastalgia in </w:t>
            </w:r>
            <w:r w:rsidRPr="00653F14">
              <w:rPr>
                <w:b/>
                <w:bCs/>
              </w:rPr>
              <w:br/>
              <w:t>AL-Sader breast clinic in Al- Najaf in females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590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علي هامل الساعدي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علي عبد الله الكاتب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cholangiocarcinoma induced obstructive jaundice in Babylon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591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عدنان عبد الادهم كاظم</w:t>
            </w:r>
            <w:r w:rsidRPr="00653F14">
              <w:rPr>
                <w:b/>
                <w:bCs/>
                <w:rtl/>
              </w:rPr>
              <w:br/>
              <w:t>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جاسم المهنا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Hormone Receptor Status &amp; Family History in Femal </w:t>
            </w:r>
            <w:r w:rsidRPr="00653F14">
              <w:rPr>
                <w:b/>
                <w:bCs/>
              </w:rPr>
              <w:br/>
              <w:t xml:space="preserve">Breast Cancer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592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امانج وفاء رشيد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طيب صابر كريم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Uses of Perioperative Antibiotics in prevention of Surgical </w:t>
            </w:r>
            <w:r w:rsidRPr="00653F14">
              <w:rPr>
                <w:b/>
                <w:bCs/>
              </w:rPr>
              <w:br/>
              <w:t xml:space="preserve">Site Infection in Non perforated Appendicitis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593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هشام الشاوي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عدنان ياسين العضب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differentiated cancer in nodular goitre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594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ستار جبار عبدعلي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مازن هواز عبد الرضى الهواز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Relation of gall bladder stones &amp; Helicobacter Pylori </w:t>
            </w:r>
            <w:r w:rsidRPr="00653F14">
              <w:rPr>
                <w:b/>
                <w:bCs/>
              </w:rPr>
              <w:br/>
              <w:t xml:space="preserve">infection to gastric mucosa in patients with cholecystolithiasis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595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فضاله عطيه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خير الله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post operative biliary leaks in hydatid liver surgery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596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حسين علي هاشم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حميد الاعرجي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Treatment Oilonid al sinus with excision &amp;primary closure </w:t>
            </w:r>
            <w:r w:rsidRPr="00653F14">
              <w:rPr>
                <w:b/>
                <w:bCs/>
              </w:rPr>
              <w:br/>
              <w:t>in al_kindy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597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حمــــــيد رفش حـلو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مردان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effectiveness of ultrasound imaging in the diagnosis </w:t>
            </w:r>
            <w:r w:rsidRPr="00653F14">
              <w:rPr>
                <w:b/>
                <w:bCs/>
              </w:rPr>
              <w:br w:type="page"/>
              <w:t>of acute appendicitis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598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سليم مزيد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رائد فاضل التميمي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Causes and Incidence of laparoscopic cholecystectomy </w:t>
            </w:r>
            <w:r w:rsidRPr="00653F14">
              <w:rPr>
                <w:b/>
                <w:bCs/>
              </w:rPr>
              <w:br/>
              <w:t xml:space="preserve">conversion to open cholecystectomy in AL - Yarmouk </w:t>
            </w:r>
            <w:r w:rsidRPr="00653F14">
              <w:rPr>
                <w:b/>
                <w:bCs/>
              </w:rPr>
              <w:br/>
              <w:t>Teaching Hospital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599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سنان طالب محمد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effect of obesity on Iaparoscopic cholecystectomy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600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سازكار خالد ابراهيم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عبد القادر مغديد زنكنه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Etiological Spectrum of Dynamic Intestinal Obstruction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601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هو نه ر عبد الرحمن علي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نور الدين اسماعيل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Short term outcome of comparison between Laparoscopic </w:t>
            </w:r>
            <w:r w:rsidRPr="00653F14">
              <w:rPr>
                <w:b/>
                <w:bCs/>
              </w:rPr>
              <w:br/>
              <w:t xml:space="preserve">&amp; open cholecystectomy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602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صلاح صالح محمد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فارس الصافي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SAFETY AND EFFICACY OF EARLY VERSUS </w:t>
            </w:r>
            <w:r w:rsidRPr="00653F14">
              <w:rPr>
                <w:b/>
                <w:bCs/>
              </w:rPr>
              <w:br/>
              <w:t xml:space="preserve">DELAYED LAPAROSCOPIC CHOLECYSTECTOMY FOR </w:t>
            </w:r>
            <w:r w:rsidRPr="00653F14">
              <w:rPr>
                <w:b/>
                <w:bCs/>
              </w:rPr>
              <w:br/>
              <w:t>ACUTE CHOLECYSTITIS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603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يحيى كريم حمودي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ثروت ادريس سليمان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Acomparative study of laproscopic bariatric suryery :  an Iraqi </w:t>
            </w:r>
            <w:r w:rsidRPr="00653F14">
              <w:rPr>
                <w:b/>
                <w:bCs/>
              </w:rPr>
              <w:br/>
              <w:t>Experience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604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ابراهيم العبيدي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آغا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Accuracy of pre - operative diagnosis in non traumatic </w:t>
            </w:r>
            <w:r w:rsidRPr="00653F14">
              <w:rPr>
                <w:b/>
                <w:bCs/>
              </w:rPr>
              <w:br/>
              <w:t xml:space="preserve">acute abdomen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605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عبد شنين كاظم الخزاعي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عادل موسى الركابي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Comparison in terms of post operative morbidity and </w:t>
            </w:r>
            <w:r w:rsidRPr="00653F14">
              <w:rPr>
                <w:b/>
                <w:bCs/>
              </w:rPr>
              <w:br/>
              <w:t xml:space="preserve">hospital stay between open and laparoscopic cholecytectomy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606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محمود حبش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ثروت ادريس سليمان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Single - Layer Continuous Versus Two - Layer Intestinal </w:t>
            </w:r>
            <w:r w:rsidRPr="00653F14">
              <w:rPr>
                <w:b/>
                <w:bCs/>
              </w:rPr>
              <w:br/>
              <w:t xml:space="preserve">Anastomosis of Small bowel in Baghdad Teaching Hospital </w:t>
            </w:r>
            <w:r w:rsidRPr="00653F14">
              <w:rPr>
                <w:b/>
                <w:bCs/>
              </w:rPr>
              <w:br/>
              <w:t>( A prospective Study ) .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607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شداد كاظم نور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العبيدي</w:t>
            </w:r>
            <w:r w:rsidRPr="00653F14">
              <w:rPr>
                <w:b/>
                <w:bCs/>
                <w:rtl/>
              </w:rPr>
              <w:br/>
              <w:t xml:space="preserve">و د. أكرم عجيل نجيب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ERCP IN THE MANAGEMENT OF </w:t>
            </w:r>
            <w:r w:rsidRPr="00653F14">
              <w:rPr>
                <w:b/>
                <w:bCs/>
              </w:rPr>
              <w:br/>
              <w:t xml:space="preserve">BILIARY COMPLICATIONS FOLLOWING </w:t>
            </w:r>
            <w:r w:rsidRPr="00653F14">
              <w:rPr>
                <w:b/>
                <w:bCs/>
              </w:rPr>
              <w:br/>
              <w:t>LAPAROSCOPIC CHOLECECYSTECTOMY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608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حسن فالح عزيز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طارق ابراهيم العبيدي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Laparoscopic cholecystectomy with harmonic scalpel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609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احمد جاسم محمد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عصام صالح الجنابي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Analysis of the results open versus closed procedures in </w:t>
            </w:r>
            <w:r w:rsidRPr="00653F14">
              <w:rPr>
                <w:b/>
                <w:bCs/>
              </w:rPr>
              <w:br/>
              <w:t>the management of pilonidal sinus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610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حيدر سعيد ياسر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منذر عبد الامير العبيدي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laparoscopic versus open mesh repair of inguinal hernia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611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صلاح عبيد 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خلف رشيد اللويزي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effect of pneumoperitoneum on liver enzymes and serum </w:t>
            </w:r>
            <w:r w:rsidRPr="00653F14">
              <w:rPr>
                <w:b/>
                <w:bCs/>
              </w:rPr>
              <w:br/>
              <w:t xml:space="preserve">bilirubin after laparoscopic cholecystomy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612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جواد كاظم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الجشعمي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PRESENTATION AND MANAGEMENT OF PSEUDOCYST </w:t>
            </w:r>
            <w:r w:rsidRPr="00653F14">
              <w:rPr>
                <w:b/>
                <w:bCs/>
              </w:rPr>
              <w:br/>
              <w:t xml:space="preserve">OF THE PANCREAS IN THE GASTROENTEROLOGY </w:t>
            </w:r>
            <w:r w:rsidRPr="00653F14">
              <w:rPr>
                <w:b/>
                <w:bCs/>
              </w:rPr>
              <w:br/>
              <w:t>AND HEPATOLOGY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613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حامد اسماعيل جاسم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Outcome of Hepatic resection in gastroenterology and </w:t>
            </w:r>
            <w:r w:rsidRPr="00653F14">
              <w:rPr>
                <w:b/>
                <w:bCs/>
              </w:rPr>
              <w:br/>
              <w:t>hepatology teaching hospital .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614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مؤيد كاظم محمد النقيب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مزهر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Outcome of Pancreaticoduodenectomy (Whipple procedure) </w:t>
            </w:r>
            <w:r w:rsidRPr="00653F14">
              <w:rPr>
                <w:b/>
                <w:bCs/>
              </w:rPr>
              <w:br/>
              <w:t xml:space="preserve">in Gastroenterology and Hepatology Teaching Hospital </w:t>
            </w:r>
            <w:r w:rsidRPr="00653F14">
              <w:rPr>
                <w:b/>
                <w:bCs/>
              </w:rPr>
              <w:br/>
              <w:t xml:space="preserve">in Baghdad </w:t>
            </w:r>
          </w:p>
        </w:tc>
      </w:tr>
      <w:tr w:rsidR="00653F14" w:rsidRPr="00653F14" w:rsidTr="00653F14">
        <w:trPr>
          <w:trHeight w:val="129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615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وسام خليل فرج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الجشعي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Surgically Treated obstructive jaundice in The Gastroenterology </w:t>
            </w:r>
            <w:r w:rsidRPr="00653F14">
              <w:rPr>
                <w:b/>
                <w:bCs/>
              </w:rPr>
              <w:br/>
              <w:t>and Hepatology Teaching Hospital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616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عبد الرزاق علاء الدين مير علي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ليث رؤوف الحداد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 of achalasia in the gastroenterology and </w:t>
            </w:r>
            <w:r w:rsidRPr="00653F14">
              <w:rPr>
                <w:b/>
                <w:bCs/>
              </w:rPr>
              <w:br/>
              <w:t>hepatology teaching hospital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617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عمر فاضل عباس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سالم الصراف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ACUTE APPENDICITIS IN PREGNANCY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618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حسين جاسم</w:t>
            </w:r>
            <w:r w:rsidRPr="00653F14">
              <w:rPr>
                <w:b/>
                <w:bCs/>
                <w:rtl/>
              </w:rPr>
              <w:br/>
              <w:t>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زكي عبد الجبار الفداغ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Laparoscopic Cholecystectomy in Obese &amp; Non-Obese </w:t>
            </w:r>
            <w:r w:rsidRPr="00653F14">
              <w:rPr>
                <w:b/>
                <w:bCs/>
              </w:rPr>
              <w:br/>
              <w:t>Patients (A Comparative Prospective Study)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 A 618</w:t>
            </w:r>
            <w:r w:rsidRPr="00653F14">
              <w:rPr>
                <w:b/>
                <w:bCs/>
              </w:rPr>
              <w:br/>
            </w:r>
            <w:r w:rsidRPr="00653F14">
              <w:rPr>
                <w:b/>
                <w:bCs/>
                <w:rtl/>
              </w:rPr>
              <w:t>فقط</w:t>
            </w:r>
            <w:r w:rsidRPr="00653F14">
              <w:rPr>
                <w:b/>
                <w:bCs/>
              </w:rPr>
              <w:t xml:space="preserve"> CD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جميل حسن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سالم الصراف</w:t>
            </w:r>
            <w:r w:rsidRPr="00653F14">
              <w:rPr>
                <w:b/>
                <w:bCs/>
                <w:rtl/>
              </w:rPr>
              <w:br/>
              <w:t xml:space="preserve">و د. أكرم عجيل نجيب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RISK FACTORS ASSOCIATED WITH  ERCP CAUSING </w:t>
            </w:r>
            <w:r w:rsidRPr="00653F14">
              <w:rPr>
                <w:b/>
                <w:bCs/>
              </w:rPr>
              <w:br/>
              <w:t xml:space="preserve">EARLY POST ERCP COMPLICATION 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619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خالد خليل علي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ماجد الجشعي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 of Mirizzi Syndrome In Gastroenterology </w:t>
            </w:r>
            <w:r w:rsidRPr="00653F14">
              <w:rPr>
                <w:b/>
                <w:bCs/>
              </w:rPr>
              <w:br/>
              <w:t>&amp; Hepatology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620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اسعد عدنان صبري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ليث الحداد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 of focal liver lesions in gastroenterology </w:t>
            </w:r>
            <w:r w:rsidRPr="00653F14">
              <w:rPr>
                <w:b/>
                <w:bCs/>
              </w:rPr>
              <w:br/>
              <w:t>&amp; hepatology hospital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621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هيوا محمود على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فاروق حسن فرج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Evaluation of clinical Abdominal Scoring System in Predicting</w:t>
            </w:r>
            <w:r w:rsidRPr="00653F14">
              <w:rPr>
                <w:b/>
                <w:bCs/>
              </w:rPr>
              <w:br/>
              <w:t xml:space="preserve">the necessity of laparotomy in blunt Abdominal trauma in </w:t>
            </w:r>
            <w:r w:rsidRPr="00653F14">
              <w:rPr>
                <w:b/>
                <w:bCs/>
              </w:rPr>
              <w:br/>
              <w:t>Sulaimanyah Accidennt and emergency hospital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622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علي عادل عبد الله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خالد كريم رجب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Impact of Imaging Misinterpretations in the Management </w:t>
            </w:r>
            <w:r w:rsidRPr="00653F14">
              <w:rPr>
                <w:b/>
                <w:bCs/>
              </w:rPr>
              <w:br/>
              <w:t xml:space="preserve">of Abdominal Surgical Diseases at AL - </w:t>
            </w:r>
            <w:r w:rsidRPr="00653F14">
              <w:rPr>
                <w:b/>
                <w:bCs/>
              </w:rPr>
              <w:lastRenderedPageBreak/>
              <w:t>Yarmouk Teaching Hospital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623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جمال محمد ابراهيم الجميلي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هشام أحمد الأطرقجي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valueof colonoscopy in the diagnosis of bleeding </w:t>
            </w:r>
            <w:r w:rsidRPr="00653F14">
              <w:rPr>
                <w:b/>
                <w:bCs/>
              </w:rPr>
              <w:br/>
              <w:t>per rectum in adults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623A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راشد محمد علي الطيار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محمود مصلح المختار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Experience of laparoscopic appendicectomy versus open appendicectomy</w:t>
            </w:r>
            <w:r w:rsidRPr="00653F14">
              <w:rPr>
                <w:b/>
                <w:bCs/>
              </w:rPr>
              <w:br/>
              <w:t xml:space="preserve"> in Babylon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624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احمد سليم خزعل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حامد هندي سرحان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Diagnostic Laparoscopy in the Management of </w:t>
            </w:r>
            <w:r w:rsidRPr="00653F14">
              <w:rPr>
                <w:b/>
                <w:bCs/>
              </w:rPr>
              <w:br/>
              <w:t>Acute Abdominal Conditions ( A Prospective Study 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625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سعد احمد علي</w:t>
            </w:r>
            <w:r w:rsidRPr="00653F14">
              <w:rPr>
                <w:b/>
                <w:bCs/>
                <w:rtl/>
              </w:rPr>
              <w:br/>
              <w:t xml:space="preserve"> 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د. اياد حسن الرمضاني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Use of Local Anesthesia for Relieving of Postoperative </w:t>
            </w:r>
            <w:r w:rsidRPr="00653F14">
              <w:rPr>
                <w:b/>
                <w:bCs/>
              </w:rPr>
              <w:br/>
              <w:t xml:space="preserve">Pain in Laparoscopic Cholecystectomy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626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خالد مصطفى عبد الله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فاروق حسن فرج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Small - Incision in upper abdominal surgery feasibility and outcome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627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يحيى نايف</w:t>
            </w:r>
            <w:r w:rsidRPr="00653F14">
              <w:rPr>
                <w:b/>
                <w:bCs/>
                <w:rtl/>
              </w:rPr>
              <w:br/>
              <w:t xml:space="preserve"> ( بورد عربي ) 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عقيل الفحام</w:t>
            </w:r>
            <w:r w:rsidRPr="00653F14">
              <w:rPr>
                <w:b/>
                <w:bCs/>
                <w:rtl/>
              </w:rPr>
              <w:br/>
              <w:t>و د. صفاء الدين سالم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Prevalance of Hormone Receptor in Female Breast Cancer </w:t>
            </w:r>
            <w:r w:rsidRPr="00653F14">
              <w:rPr>
                <w:b/>
                <w:bCs/>
              </w:rPr>
              <w:br/>
              <w:t xml:space="preserve">&amp; Its Relation to the Age of the Patient &amp; stage of the Cancer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 xml:space="preserve"> A627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مازن عبدالاله علي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حسام عبدالكريم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Small bowel injury in blunt abdominal trauma in AL-Kadhmia teaching hospital</w:t>
            </w:r>
          </w:p>
        </w:tc>
      </w:tr>
      <w:tr w:rsidR="00653F14" w:rsidRPr="00653F14" w:rsidTr="00653F14">
        <w:trPr>
          <w:trHeight w:val="126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628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حبيب محمود عبد الله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سيروان حمه شريف قه ره داغي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Role of Endoscopic Retrograte cholangio - pancreatography</w:t>
            </w:r>
            <w:r w:rsidRPr="00653F14">
              <w:rPr>
                <w:b/>
                <w:bCs/>
              </w:rPr>
              <w:br/>
              <w:t>in the management of post - cholecystectomy complications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629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سمير شهاب </w:t>
            </w:r>
            <w:r w:rsidRPr="00653F14">
              <w:rPr>
                <w:b/>
                <w:bCs/>
                <w:rtl/>
              </w:rPr>
              <w:br/>
              <w:t xml:space="preserve"> 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سعد عبد الله سرسم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Efficiency of Onlay Mesh Repair of Incisional Hernia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630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عمار صباح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حسام عبد الكريم أحمد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Incidence Of Biliary Injury In Laparoscopic </w:t>
            </w:r>
            <w:r w:rsidRPr="00653F14">
              <w:rPr>
                <w:b/>
                <w:bCs/>
              </w:rPr>
              <w:br/>
              <w:t xml:space="preserve">Cholecystectomy At Al - Kadhimya Teaching Hospital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631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عمر حمه غالب عزيز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فاروق حسن فرج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Incidence of colorectal carcinoma among patients Presenting </w:t>
            </w:r>
            <w:r w:rsidRPr="00653F14">
              <w:rPr>
                <w:b/>
                <w:bCs/>
              </w:rPr>
              <w:br/>
              <w:t xml:space="preserve">with acute intestinal obstruction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632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وائل فاضل حبش</w:t>
            </w:r>
            <w:r w:rsidRPr="00653F14">
              <w:rPr>
                <w:b/>
                <w:bCs/>
                <w:rtl/>
              </w:rPr>
              <w:br/>
              <w:t xml:space="preserve"> 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فارس عبد اللطيف الصافي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Role of Gall Bladder Aspiration in Laparoscopic Cholecystectomy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633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سعدون عمر فقى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كمال احمد سعيد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INCISIONAL HERNIA RISK FACTORS AND </w:t>
            </w:r>
            <w:r w:rsidRPr="00653F14">
              <w:rPr>
                <w:b/>
                <w:bCs/>
              </w:rPr>
              <w:br/>
              <w:t xml:space="preserve">TREATMENT MODALITIES IN AL- SULAIMANIYAH </w:t>
            </w:r>
            <w:r w:rsidRPr="00653F14">
              <w:rPr>
                <w:b/>
                <w:bCs/>
              </w:rPr>
              <w:br/>
              <w:t>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634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ناظم عبيد العنزي</w:t>
            </w:r>
            <w:r w:rsidRPr="00653F14">
              <w:rPr>
                <w:b/>
                <w:bCs/>
                <w:rtl/>
              </w:rPr>
              <w:br/>
              <w:t xml:space="preserve"> 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جاسم محمد المحنه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Assessment of fine needle aspiration in goiter patients in Al-Najaf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635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 حيدر سلمان عبيد</w:t>
            </w:r>
            <w:r w:rsidRPr="00653F14">
              <w:rPr>
                <w:b/>
                <w:bCs/>
                <w:rtl/>
              </w:rPr>
              <w:br w:type="page"/>
              <w:t xml:space="preserve"> 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حسام عبد الكريم أحمد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Endoscopy in the Diagnosis of Lower </w:t>
            </w:r>
            <w:r w:rsidRPr="00653F14">
              <w:rPr>
                <w:b/>
                <w:bCs/>
              </w:rPr>
              <w:br w:type="page"/>
              <w:t xml:space="preserve">Gastrointestinal Bleeding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636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شيركو عبد الله مولة كريم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فاروق حسن فرج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surgical study on role of neutrophil_lymphocyte ratio in </w:t>
            </w:r>
            <w:r w:rsidRPr="00653F14">
              <w:rPr>
                <w:b/>
                <w:bCs/>
              </w:rPr>
              <w:br/>
              <w:t xml:space="preserve">diagnoosis of acute appendicitis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637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عمر سمير عبد اللطيف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Biliopancreatic Diversion, Duodenal Switch, &amp; Vertical </w:t>
            </w:r>
            <w:r w:rsidRPr="00653F14">
              <w:rPr>
                <w:b/>
                <w:bCs/>
              </w:rPr>
              <w:br/>
              <w:t xml:space="preserve">Sleeve Gastrectomy Operation of Patients with Body Mass </w:t>
            </w:r>
            <w:r w:rsidRPr="00653F14">
              <w:rPr>
                <w:b/>
                <w:bCs/>
              </w:rPr>
              <w:br/>
              <w:t>Index More Than 60 of Iraqi Experience</w:t>
            </w:r>
          </w:p>
        </w:tc>
      </w:tr>
      <w:tr w:rsidR="00653F14" w:rsidRPr="00653F14" w:rsidTr="00653F14">
        <w:trPr>
          <w:trHeight w:val="129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638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سردار ابراهيم فقي محمد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هيوا عمر احمد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Gynecological Alternative Diagnosis of Patients Suspected to </w:t>
            </w:r>
            <w:r w:rsidRPr="00653F14">
              <w:rPr>
                <w:b/>
                <w:bCs/>
              </w:rPr>
              <w:br/>
              <w:t>have acute Appendicitis in AL - Sulaimaniyah teaching hospital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639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ئارام عبد الله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هيوا عمر احمد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Length of Laparotomy for suspected Acute Appendicitis in </w:t>
            </w:r>
            <w:r w:rsidRPr="00653F14">
              <w:rPr>
                <w:b/>
                <w:bCs/>
              </w:rPr>
              <w:br/>
              <w:t>relation to Body Mass Index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640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اري محمد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هيوا عمر احمد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Clipless Cholecystectomy versus Traditional Laparoscopic </w:t>
            </w:r>
            <w:r w:rsidRPr="00653F14">
              <w:rPr>
                <w:b/>
                <w:bCs/>
              </w:rPr>
              <w:br/>
              <w:t>Cholecystectomy In Sulaimani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641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سامان طاهر فرج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طيب صابر كريم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Veress or open method which one is superior for obtaining </w:t>
            </w:r>
            <w:r w:rsidRPr="00653F14">
              <w:rPr>
                <w:b/>
                <w:bCs/>
              </w:rPr>
              <w:br/>
              <w:t>pneumoperitoneum in Laparoscopic surgery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642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احسان محمد صالح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جاسم  محمد المحنه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Safety of Elective colorectal surgery without mechanical </w:t>
            </w:r>
            <w:r w:rsidRPr="00653F14">
              <w:rPr>
                <w:b/>
                <w:bCs/>
              </w:rPr>
              <w:br/>
              <w:t>Bowel Prepara tion .</w:t>
            </w:r>
          </w:p>
        </w:tc>
      </w:tr>
      <w:tr w:rsidR="00653F14" w:rsidRPr="00653F14" w:rsidTr="00653F14">
        <w:trPr>
          <w:trHeight w:val="24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643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احمد مصطفى احمد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عبد القادر زنكنة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 Comparative study for the prevalence of Helicobacter </w:t>
            </w:r>
            <w:r w:rsidRPr="00653F14">
              <w:rPr>
                <w:b/>
                <w:bCs/>
              </w:rPr>
              <w:br/>
              <w:t xml:space="preserve">Pylori infection in patients with upper Gl symptoms who </w:t>
            </w:r>
            <w:r w:rsidRPr="00653F14">
              <w:rPr>
                <w:b/>
                <w:bCs/>
              </w:rPr>
              <w:br/>
              <w:t xml:space="preserve">have normal and abnormal findings at upper Gastrointestinal </w:t>
            </w:r>
            <w:r w:rsidRPr="00653F14">
              <w:rPr>
                <w:b/>
                <w:bCs/>
              </w:rPr>
              <w:br/>
              <w:t xml:space="preserve">endoscopy . 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644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عدي غالب حسين الاسدي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مردان النجار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Direct Trocar Insertion Without Prior Pneumoperitoneum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645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ايمن زهير فاضل الربيعي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حسين الجوهر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Spectrum of peritonitis due to spontaneous hollow </w:t>
            </w:r>
            <w:r w:rsidRPr="00653F14">
              <w:rPr>
                <w:b/>
                <w:bCs/>
              </w:rPr>
              <w:br/>
              <w:t>viscusperoforation in Basra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646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علي انور سعيد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حسن احمد حسن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effect of chewing Gum and Metoclopramide on </w:t>
            </w:r>
            <w:r w:rsidRPr="00653F14">
              <w:rPr>
                <w:b/>
                <w:bCs/>
              </w:rPr>
              <w:br/>
              <w:t xml:space="preserve">Postoperative Ileus in Patients with open Cholecystectomy .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647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صالح قدوري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جمال عباس اللطيف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Incidence of Hypocalcemia after total </w:t>
            </w:r>
            <w:proofErr w:type="gramStart"/>
            <w:r w:rsidRPr="00653F14">
              <w:rPr>
                <w:b/>
                <w:bCs/>
              </w:rPr>
              <w:t>thyroidectomy .</w:t>
            </w:r>
            <w:proofErr w:type="gramEnd"/>
            <w:r w:rsidRPr="00653F14">
              <w:rPr>
                <w:b/>
                <w:bCs/>
              </w:rPr>
              <w:t xml:space="preserve">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648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هه فال صابر فقي سمايل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عبد الرزاق الدباغ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Three ports versus standard four ports laparoscopic </w:t>
            </w:r>
            <w:r w:rsidRPr="00653F14">
              <w:rPr>
                <w:b/>
                <w:bCs/>
              </w:rPr>
              <w:br/>
              <w:t xml:space="preserve">cholecystectomy .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649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ئه زي محمد ديوانه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نور الدين اسماعيل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value of drain in laparoscopic 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650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كمال عزيز عبد القادر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كمال احمد سعيد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Clinicopathological Aspects of Gastrointestinal Perforations </w:t>
            </w:r>
            <w:r w:rsidRPr="00653F14">
              <w:rPr>
                <w:b/>
                <w:bCs/>
              </w:rPr>
              <w:br/>
              <w:t xml:space="preserve">as A Cause of Acute Abdomen .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651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يونس مصطفى رسول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نور الدين اسماعيل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Appendictis is it still emergency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652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2013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علي ناصر كاظم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فاضل حبيب الخزاعي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RISK FACTORS FOR  DU0DENAL ULCER </w:t>
            </w:r>
            <w:r w:rsidRPr="00653F14">
              <w:rPr>
                <w:b/>
                <w:bCs/>
              </w:rPr>
              <w:br/>
              <w:t>PERFORATION AT  AL-DIWANIA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653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شاخه وان عثمان  قادر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كمال احمد سعيد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Iraqi Board for edical Specialties Scientific ‒ Council Of </w:t>
            </w:r>
            <w:r w:rsidRPr="00653F14">
              <w:rPr>
                <w:b/>
                <w:bCs/>
              </w:rPr>
              <w:br/>
              <w:t>General Surgery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654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ماجد حميد عبد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منذر عبد الامير   </w:t>
            </w:r>
            <w:r w:rsidRPr="00653F14">
              <w:rPr>
                <w:b/>
                <w:bCs/>
                <w:rtl/>
              </w:rPr>
              <w:br/>
              <w:t>مؤيد عباس فاضل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Main Histopathological Gastric Lesions in Obese </w:t>
            </w:r>
            <w:r w:rsidRPr="00653F14">
              <w:rPr>
                <w:b/>
                <w:bCs/>
              </w:rPr>
              <w:br/>
              <w:t>Patints Who Underwent Sleeve Gastrectomy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655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حسين حافظ صدام</w:t>
            </w:r>
            <w:r w:rsidRPr="00653F14">
              <w:rPr>
                <w:b/>
                <w:bCs/>
                <w:rtl/>
              </w:rPr>
              <w:br/>
              <w:t xml:space="preserve"> 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د. جاسم  المهنا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Laparoscopic Vs Open Varicocelectomy Comparative </w:t>
            </w:r>
            <w:r w:rsidRPr="00653F14">
              <w:rPr>
                <w:b/>
                <w:bCs/>
              </w:rPr>
              <w:br/>
              <w:t>Study for Early Post-operative Complications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656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كاظم نزير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عصام مردان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Prot site Infiltration of Local Anesthetic in Reduction of </w:t>
            </w:r>
            <w:r w:rsidRPr="00653F14">
              <w:rPr>
                <w:b/>
                <w:bCs/>
              </w:rPr>
              <w:br w:type="page"/>
              <w:t xml:space="preserve">Post-Operative Pain after Laparoscopic Cholecystectomy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657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فاضل احمد دلف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نجيب صليوة جبو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POST OPERATIVE WOUND INFECTION AFTER </w:t>
            </w:r>
            <w:r w:rsidRPr="00653F14">
              <w:rPr>
                <w:b/>
                <w:bCs/>
              </w:rPr>
              <w:br/>
              <w:t>EMERGENCY LAPAROTOMY</w:t>
            </w:r>
          </w:p>
        </w:tc>
      </w:tr>
      <w:tr w:rsidR="00653F14" w:rsidRPr="00653F14" w:rsidTr="00653F14">
        <w:trPr>
          <w:trHeight w:val="115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658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موسى جعفر الميالي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عزيز علي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No Tie Technique Using Harmonic Scalpel For Thyroidectomy </w:t>
            </w:r>
            <w:r w:rsidRPr="00653F14">
              <w:rPr>
                <w:b/>
                <w:bCs/>
              </w:rPr>
              <w:br/>
              <w:t>VERSUS Convenional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659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رافد مناحي عبد السلامي </w:t>
            </w:r>
            <w:r w:rsidRPr="00653F14">
              <w:rPr>
                <w:b/>
                <w:bCs/>
                <w:rtl/>
              </w:rPr>
              <w:br/>
              <w:t>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عقيل محمود الفحام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Endoscopy in the Diagnosis of upper G.I.T. </w:t>
            </w:r>
            <w:r w:rsidRPr="00653F14">
              <w:rPr>
                <w:b/>
                <w:bCs/>
              </w:rPr>
              <w:br/>
              <w:t>Bleeding in Al-Najaf city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660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حميد فيصل شياع</w:t>
            </w:r>
            <w:r w:rsidRPr="00653F14">
              <w:rPr>
                <w:b/>
                <w:bCs/>
                <w:rtl/>
              </w:rPr>
              <w:br/>
              <w:t xml:space="preserve"> 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عبد علي الطائي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Hormonal Therapy for Premenopausal women </w:t>
            </w:r>
            <w:r w:rsidRPr="00653F14">
              <w:rPr>
                <w:b/>
                <w:bCs/>
              </w:rPr>
              <w:br/>
              <w:t xml:space="preserve">with early stages Hormone Receptor-Positive Breast Cancer                                     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661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 الرزاق كريم عبيد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ساجد حامد الحلفي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and Risk Factors of Wound Dehiscence After</w:t>
            </w:r>
            <w:r w:rsidRPr="00653F14">
              <w:rPr>
                <w:b/>
                <w:bCs/>
              </w:rPr>
              <w:br/>
              <w:t xml:space="preserve"> Laparotomies and Role of Prophylactic Retention</w:t>
            </w:r>
            <w:r w:rsidRPr="00653F14">
              <w:rPr>
                <w:b/>
                <w:bCs/>
              </w:rPr>
              <w:br/>
              <w:t xml:space="preserve"> Sutures In Al-Amamain ALKadhmain medical city .</w:t>
            </w:r>
          </w:p>
        </w:tc>
      </w:tr>
      <w:tr w:rsidR="00653F14" w:rsidRPr="00653F14" w:rsidTr="00653F14">
        <w:trPr>
          <w:trHeight w:val="160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662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 العزيز عبود مجيد</w:t>
            </w:r>
            <w:r w:rsidRPr="00653F14">
              <w:rPr>
                <w:b/>
                <w:bCs/>
                <w:rtl/>
              </w:rPr>
              <w:br/>
              <w:t xml:space="preserve"> 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Prospective Com[arative study of the provisional pre-operative </w:t>
            </w:r>
            <w:r w:rsidRPr="00653F14">
              <w:rPr>
                <w:b/>
                <w:bCs/>
              </w:rPr>
              <w:br/>
              <w:t xml:space="preserve">diagnoss of non traumatic abdominal cases with the actual </w:t>
            </w:r>
            <w:r w:rsidRPr="00653F14">
              <w:rPr>
                <w:b/>
                <w:bCs/>
              </w:rPr>
              <w:br/>
              <w:t xml:space="preserve">intra-operative finding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663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صفاء معد سليمان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خير الله الزبيدي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Risk of Breast Cancer In Breast Lump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664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عامر احمد</w:t>
            </w:r>
            <w:r w:rsidRPr="00653F14">
              <w:rPr>
                <w:b/>
                <w:bCs/>
                <w:rtl/>
              </w:rPr>
              <w:br/>
              <w:t xml:space="preserve"> 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جاسم محمد المحنه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Complications of laparoscopic &amp; conventional cholecystectomy </w:t>
            </w:r>
            <w:r w:rsidRPr="00653F14">
              <w:rPr>
                <w:b/>
                <w:bCs/>
              </w:rPr>
              <w:br/>
              <w:t xml:space="preserve">as comparison study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665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سعد جبار ضميد</w:t>
            </w:r>
            <w:r w:rsidRPr="00653F14">
              <w:rPr>
                <w:b/>
                <w:bCs/>
                <w:rtl/>
              </w:rPr>
              <w:br/>
              <w:t xml:space="preserve"> 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سعد عبد الله سرسم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Outocme of Thyroid Surgery </w:t>
            </w:r>
          </w:p>
        </w:tc>
      </w:tr>
      <w:tr w:rsidR="00653F14" w:rsidRPr="00653F14" w:rsidTr="00653F14">
        <w:trPr>
          <w:trHeight w:val="88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666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حازم عبد الرحمن الهيتي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هشام احمد الاطرقجي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Post -herniorrhaphy Groin Pain in Males Twelve Year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667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يادكار عبد الحميد سعيد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فاروق حسن فرج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and Risk Factors of Post Thyroidectomy Hypocalcemia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668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اري محمد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فرهاد خورشيد سليفاني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Focused Assessment Songraphy For Blunt Trauma of </w:t>
            </w:r>
            <w:r w:rsidRPr="00653F14">
              <w:rPr>
                <w:b/>
                <w:bCs/>
              </w:rPr>
              <w:br/>
              <w:t>Abdomen (FAST)in Duhok Emergancy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669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ايمن كاظم جميل</w:t>
            </w:r>
            <w:r w:rsidRPr="00653F14">
              <w:rPr>
                <w:b/>
                <w:bCs/>
                <w:rtl/>
              </w:rPr>
              <w:br/>
              <w:t xml:space="preserve"> ( بورد عربي )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حميد السوداني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risk factors in conversion rate of Laparoscopic </w:t>
            </w:r>
            <w:r w:rsidRPr="00653F14">
              <w:rPr>
                <w:b/>
                <w:bCs/>
              </w:rPr>
              <w:br/>
              <w:t xml:space="preserve">cholecystectomyin non-acute cholecystitis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670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أمجد محمد تقي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ميثم محمد الخطيب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Predictive Factors of Long Hospital Stay After Laparoscopic</w:t>
            </w:r>
            <w:r w:rsidRPr="00653F14">
              <w:rPr>
                <w:b/>
                <w:bCs/>
              </w:rPr>
              <w:br/>
              <w:t>Cholecystectomy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671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زينة اكرم حسين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هيثم حسين النجفي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Sensitivity of clinical examination,ultrasonography,</w:t>
            </w:r>
            <w:r w:rsidRPr="00653F14">
              <w:rPr>
                <w:b/>
                <w:bCs/>
              </w:rPr>
              <w:br/>
              <w:t xml:space="preserve">per-operative,&amp;histopathology in detection of positive </w:t>
            </w:r>
            <w:r w:rsidRPr="00653F14">
              <w:rPr>
                <w:b/>
                <w:bCs/>
              </w:rPr>
              <w:br/>
              <w:t>axillary lymph node (s ) involvement in carcinoma of breast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672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مصطفى حاتم عباس</w:t>
            </w:r>
            <w:r w:rsidRPr="00653F14">
              <w:rPr>
                <w:b/>
                <w:bCs/>
                <w:rtl/>
              </w:rPr>
              <w:br/>
              <w:t xml:space="preserve"> الموسوي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ابتسام خالد صالح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SIGNIFICANCE OF FAST IN BLUNT ABDOMINAL </w:t>
            </w:r>
            <w:r w:rsidRPr="00653F14">
              <w:rPr>
                <w:b/>
                <w:bCs/>
              </w:rPr>
              <w:br/>
              <w:t>TRAUMA AT AL_ KINDEY TEACHING HOSPITAL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673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حكمت فرمان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ساجد حامد الحلفي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is the primary repair in colonic injury cases safe?when to do that ?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674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برير زهير جعفر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حيدر عبد الحسين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Comparison between Laparoscopic &amp; open Appendlcetomy </w:t>
            </w:r>
            <w:r w:rsidRPr="00653F14">
              <w:rPr>
                <w:b/>
                <w:bCs/>
              </w:rPr>
              <w:br/>
              <w:t xml:space="preserve">in Uncomplicated Acute Appendicitis At Al-Imamain </w:t>
            </w:r>
            <w:r w:rsidRPr="00653F14">
              <w:rPr>
                <w:b/>
                <w:bCs/>
              </w:rPr>
              <w:br/>
              <w:t xml:space="preserve">Al-Kadimain (A.S) Medical City </w:t>
            </w:r>
          </w:p>
        </w:tc>
      </w:tr>
      <w:tr w:rsidR="00653F14" w:rsidRPr="00653F14" w:rsidTr="00653F14">
        <w:trPr>
          <w:trHeight w:val="705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675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 عبد الرحمن محمود محمد طه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عصام صالح الجنابي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Flapless (muscle cutting) versus Flapconventional Thyroidectomy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676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حسين احمد طلفاح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سالم الصراف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Morbidity in Abdominoplasty (Prospective analysis of 70 patients)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677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أحمد قاسم أحمد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خالد كريم رجب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Assessment of breast screening program in Al -Yarmouk </w:t>
            </w:r>
            <w:r w:rsidRPr="00653F14">
              <w:rPr>
                <w:b/>
                <w:bCs/>
              </w:rPr>
              <w:br/>
              <w:t>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678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خيلان محمد عنايت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فاروق حسن فرج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Age of Presentation and Site Distribution Of Colorectal </w:t>
            </w:r>
            <w:r w:rsidRPr="00653F14">
              <w:rPr>
                <w:b/>
                <w:bCs/>
              </w:rPr>
              <w:br/>
              <w:t>Cancer in Sulaimani center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679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حسين جاسم</w:t>
            </w:r>
            <w:r w:rsidRPr="00653F14">
              <w:rPr>
                <w:b/>
                <w:bCs/>
                <w:rtl/>
              </w:rPr>
              <w:br/>
              <w:t>( جراحة جهاز هضمي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ليث روؤف الحداد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Managements of patients with malignant gastric outlet </w:t>
            </w:r>
            <w:r w:rsidRPr="00653F14">
              <w:rPr>
                <w:b/>
                <w:bCs/>
              </w:rPr>
              <w:br/>
              <w:t>obstruction : prospective study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680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رياض لعيبي</w:t>
            </w:r>
            <w:r w:rsidRPr="00653F14">
              <w:rPr>
                <w:b/>
                <w:bCs/>
                <w:rtl/>
              </w:rPr>
              <w:br/>
              <w:t>( جراحة جهاز هضمي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سالم الصراف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Liver resection for focal liver lesion in the Gastroenterology </w:t>
            </w:r>
            <w:r w:rsidRPr="00653F14">
              <w:rPr>
                <w:b/>
                <w:bCs/>
              </w:rPr>
              <w:br/>
              <w:t xml:space="preserve">and hepatology teaching hospital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681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داود عبد الوهاب الحلفي</w:t>
            </w:r>
            <w:r w:rsidRPr="00653F14">
              <w:rPr>
                <w:b/>
                <w:bCs/>
                <w:rtl/>
              </w:rPr>
              <w:br/>
              <w:t>( جراحة جهاز هضمي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رافت رؤوف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Risk Factors for Post Cholecystectomy Vasculobiliary </w:t>
            </w:r>
            <w:r w:rsidRPr="00653F14">
              <w:rPr>
                <w:b/>
                <w:bCs/>
              </w:rPr>
              <w:br/>
              <w:t xml:space="preserve">Injuries : A Prospective Study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682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وائل صباح سعيد</w:t>
            </w:r>
            <w:r w:rsidRPr="00653F14">
              <w:rPr>
                <w:b/>
                <w:bCs/>
                <w:rtl/>
              </w:rPr>
              <w:br/>
              <w:t>( جراحة جهاز هضمي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صابر عليوي رخم الشمري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 of Neuroendocrine Tumors in Gastroenterology </w:t>
            </w:r>
            <w:r w:rsidRPr="00653F14">
              <w:rPr>
                <w:b/>
                <w:bCs/>
              </w:rPr>
              <w:br/>
              <w:t>and Hepatology Teaching Hospital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683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عمار نوري محمد</w:t>
            </w:r>
            <w:r w:rsidRPr="00653F14">
              <w:rPr>
                <w:b/>
                <w:bCs/>
                <w:rtl/>
              </w:rPr>
              <w:br/>
              <w:t>( جراحة جهاز هضمي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الجشعمي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Incidence, Risk Factors and Consequences of Gallbladder </w:t>
            </w:r>
            <w:r w:rsidRPr="00653F14">
              <w:rPr>
                <w:b/>
                <w:bCs/>
              </w:rPr>
              <w:br/>
              <w:t xml:space="preserve">Perforation and its Contents Spillage During Laparoscopic </w:t>
            </w:r>
            <w:r w:rsidRPr="00653F14">
              <w:rPr>
                <w:b/>
                <w:bCs/>
              </w:rPr>
              <w:br/>
              <w:t>Cholecystectomy in Git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684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مرتضى علي عريبي</w:t>
            </w:r>
            <w:r w:rsidRPr="00653F14">
              <w:rPr>
                <w:b/>
                <w:bCs/>
                <w:rtl/>
              </w:rPr>
              <w:br/>
              <w:t xml:space="preserve"> 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حميد السوداني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pattern of colonic obstruction in basra                    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685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فراس جبر طاهر</w:t>
            </w:r>
            <w:r w:rsidRPr="00653F14">
              <w:rPr>
                <w:b/>
                <w:bCs/>
                <w:rtl/>
              </w:rPr>
              <w:br/>
              <w:t>( جراحة جهاز هضمي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سالم الصراف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Evalation and Management of Colorectal Carcinoma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686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2014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حازم عبد الكريم الطائي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حسام عبد الكريم الربيعي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of acute pancreatitis .</w:t>
            </w:r>
          </w:p>
        </w:tc>
      </w:tr>
      <w:tr w:rsidR="00653F14" w:rsidRPr="00653F14" w:rsidTr="00653F14">
        <w:trPr>
          <w:trHeight w:val="129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687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قصي عبد الزهرة العبيدي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عقيل محمود الفحام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Colonoscopic Findings in Patients with Lower Gastrointestinal </w:t>
            </w:r>
            <w:r w:rsidRPr="00653F14">
              <w:rPr>
                <w:b/>
                <w:bCs/>
              </w:rPr>
              <w:br/>
              <w:t>Bleeding in Gastroenterology center ( in Al-Najaf 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688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سهند سليم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حيدر حسين ابراهيم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Success rate use diltiazem ointment 2% in the treatment of </w:t>
            </w:r>
            <w:r w:rsidRPr="00653F14">
              <w:rPr>
                <w:b/>
                <w:bCs/>
              </w:rPr>
              <w:br/>
              <w:t xml:space="preserve">chronic anal fissure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689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اياد احمد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فرهاد خورشيد سليفاني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Clinico -pathological study of benign breast diseases in </w:t>
            </w:r>
            <w:r w:rsidRPr="00653F14">
              <w:rPr>
                <w:b/>
                <w:bCs/>
              </w:rPr>
              <w:br/>
              <w:t>females in Duhok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690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فؤاد جار الله عبد الله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عماد فهد سكران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 review of presentation and outcomes of abdominal bullet </w:t>
            </w:r>
            <w:r w:rsidRPr="00653F14">
              <w:rPr>
                <w:b/>
                <w:bCs/>
              </w:rPr>
              <w:br/>
              <w:t>injuries in Baghdad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691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قاسم خزعل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منذر عبد الامير العبيدي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Timing of Surgical Management of Major Bile Duct Injuries </w:t>
            </w:r>
            <w:r w:rsidRPr="00653F14">
              <w:rPr>
                <w:b/>
                <w:bCs/>
              </w:rPr>
              <w:br/>
              <w:t>Associated with Laparoscopic Cholecystectomy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692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عبد الهادي عبد الباقي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زكي عبد الجبار الفداغ</w:t>
            </w:r>
            <w:r w:rsidRPr="00653F14">
              <w:rPr>
                <w:b/>
                <w:bCs/>
                <w:rtl/>
              </w:rPr>
              <w:br/>
              <w:t>و د.عدنان ياسين العضب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Comparative Study Between Interrupted Mattress and </w:t>
            </w:r>
            <w:r w:rsidRPr="00653F14">
              <w:rPr>
                <w:b/>
                <w:bCs/>
              </w:rPr>
              <w:br/>
              <w:t xml:space="preserve">Continuous Subcuticular Skin Closure In Regarding </w:t>
            </w:r>
            <w:r w:rsidRPr="00653F14">
              <w:rPr>
                <w:b/>
                <w:bCs/>
              </w:rPr>
              <w:br/>
              <w:t>Post-Appendectomy Wound Infection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693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عامر عيسى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حيدر عبد  الحسين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Hyprbilirubinemia in Patients with Acute </w:t>
            </w:r>
            <w:r w:rsidRPr="00653F14">
              <w:rPr>
                <w:b/>
                <w:bCs/>
              </w:rPr>
              <w:br/>
              <w:t>Appendicitis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694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حميدة نعمه عبد الحسن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جاسم محمد المحنه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outcomes of operative versus non operative management </w:t>
            </w:r>
            <w:r w:rsidRPr="00653F14">
              <w:rPr>
                <w:b/>
                <w:bCs/>
              </w:rPr>
              <w:br/>
              <w:t>of perforated duodenal ulcer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695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حسنين مؤيد حسين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عصام صالح الجنابي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Diabetic foot,Conservative Management Using Low Level </w:t>
            </w:r>
            <w:r w:rsidRPr="00653F14">
              <w:rPr>
                <w:b/>
                <w:bCs/>
              </w:rPr>
              <w:br/>
              <w:t xml:space="preserve">Laser Therapy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696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 الله احسان عبد الله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حيدر حسين ابراهيم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Diathermy versus scalpel in the excision of Pilonidal sinus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697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حسن محسن حسن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موفق مسعود النقشبندي</w:t>
            </w:r>
            <w:r w:rsidRPr="00653F14">
              <w:rPr>
                <w:b/>
                <w:bCs/>
                <w:rtl/>
              </w:rPr>
              <w:br w:type="page"/>
              <w:t xml:space="preserve">و د. سردار حسن عارف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Laparoscopic Cholecystectomy in Acute </w:t>
            </w:r>
            <w:r w:rsidRPr="00653F14">
              <w:rPr>
                <w:b/>
                <w:bCs/>
              </w:rPr>
              <w:br w:type="page"/>
              <w:t>Cholecystitis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698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سيف منذر اسماعيل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زيد عبد الكريم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Pattern of Perforated Duodenal Ulcer</w:t>
            </w:r>
          </w:p>
        </w:tc>
      </w:tr>
      <w:tr w:rsidR="00653F14" w:rsidRPr="00653F14" w:rsidTr="00653F14">
        <w:trPr>
          <w:trHeight w:val="14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699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ضرغام نهاد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حازم نائف برنوطي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morbidity and mortality in liver injury in </w:t>
            </w:r>
            <w:r w:rsidRPr="00653F14">
              <w:rPr>
                <w:b/>
                <w:bCs/>
              </w:rPr>
              <w:br/>
              <w:t>AL-Yarmook Teaching Hospital</w:t>
            </w:r>
          </w:p>
        </w:tc>
      </w:tr>
      <w:tr w:rsidR="00653F14" w:rsidRPr="00653F14" w:rsidTr="00653F14">
        <w:trPr>
          <w:trHeight w:val="14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700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ناصر مظلوم مزهر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Percutaneous Drainage of Abdominal Fluid Collections under </w:t>
            </w:r>
            <w:r w:rsidRPr="00653F14">
              <w:rPr>
                <w:b/>
                <w:bCs/>
              </w:rPr>
              <w:br/>
              <w:t>Imaging Guide</w:t>
            </w:r>
          </w:p>
        </w:tc>
      </w:tr>
      <w:tr w:rsidR="00653F14" w:rsidRPr="00653F14" w:rsidTr="00653F14">
        <w:trPr>
          <w:trHeight w:val="14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701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رافد منير شاكر</w:t>
            </w:r>
            <w:r w:rsidRPr="00653F14">
              <w:rPr>
                <w:b/>
                <w:bCs/>
                <w:rtl/>
              </w:rPr>
              <w:br/>
              <w:t>( جراحة جهاز هضمي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رافت روؤف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Outcome of radical surgery in management of liver hydatid </w:t>
            </w:r>
            <w:r w:rsidRPr="00653F14">
              <w:rPr>
                <w:b/>
                <w:bCs/>
              </w:rPr>
              <w:br/>
              <w:t xml:space="preserve">cysts a study at gastrointestinal &amp; Hepatology Teaching Hospital </w:t>
            </w:r>
          </w:p>
        </w:tc>
      </w:tr>
      <w:tr w:rsidR="00653F14" w:rsidRPr="00653F14" w:rsidTr="00653F14">
        <w:trPr>
          <w:trHeight w:val="14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A 701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فؤاد ابراهيم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Clinico -pathological study of pancreatic tumour among Iraqi patients in the medical cpmplex</w:t>
            </w:r>
          </w:p>
        </w:tc>
      </w:tr>
      <w:tr w:rsidR="00653F14" w:rsidRPr="00653F14" w:rsidTr="00653F14">
        <w:trPr>
          <w:trHeight w:val="14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702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عبد مهوس</w:t>
            </w:r>
            <w:r w:rsidRPr="00653F14">
              <w:rPr>
                <w:b/>
                <w:bCs/>
                <w:rtl/>
              </w:rPr>
              <w:br/>
              <w:t>( جراحة جهاز هضمي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ليث روؤف الحداد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 of Patients with ampullary and periampullary </w:t>
            </w:r>
            <w:r w:rsidRPr="00653F14">
              <w:rPr>
                <w:b/>
                <w:bCs/>
              </w:rPr>
              <w:br/>
              <w:t xml:space="preserve">tumors in Gastro-entrology and Hepatology Teaching Hospital </w:t>
            </w:r>
          </w:p>
        </w:tc>
      </w:tr>
      <w:tr w:rsidR="00653F14" w:rsidRPr="00653F14" w:rsidTr="00653F14">
        <w:trPr>
          <w:trHeight w:val="14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703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قاسم طريم حايف</w:t>
            </w:r>
            <w:r w:rsidRPr="00653F14">
              <w:rPr>
                <w:b/>
                <w:bCs/>
                <w:rtl/>
              </w:rPr>
              <w:br/>
              <w:t>( جراحة جهاز هضمي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مجيد الجشعمي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Mangement of Choledochal Cysts Disease in Gastroenterology</w:t>
            </w:r>
            <w:r w:rsidRPr="00653F14">
              <w:rPr>
                <w:b/>
                <w:bCs/>
              </w:rPr>
              <w:br/>
              <w:t xml:space="preserve"> &amp; Hepatology Teaching Hospital ( A descriptive prospective</w:t>
            </w:r>
            <w:r w:rsidRPr="00653F14">
              <w:rPr>
                <w:b/>
                <w:bCs/>
              </w:rPr>
              <w:br/>
              <w:t xml:space="preserve"> &amp; retrospctive study)</w:t>
            </w:r>
          </w:p>
        </w:tc>
      </w:tr>
      <w:tr w:rsidR="00653F14" w:rsidRPr="00653F14" w:rsidTr="00653F14">
        <w:trPr>
          <w:trHeight w:val="14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704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بدر الدين لؤي بدر الدين علي</w:t>
            </w:r>
            <w:r w:rsidRPr="00653F14">
              <w:rPr>
                <w:b/>
                <w:bCs/>
                <w:rtl/>
              </w:rPr>
              <w:br/>
              <w:t>( جراحة جهاز هضمي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صابر عليوي الشمري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Frank Intrabiliary Rupture of the Hepatic Hydatid Cyst </w:t>
            </w:r>
            <w:r w:rsidRPr="00653F14">
              <w:rPr>
                <w:b/>
                <w:bCs/>
              </w:rPr>
              <w:br/>
              <w:t>Associated Predictive Fectors</w:t>
            </w:r>
          </w:p>
        </w:tc>
      </w:tr>
      <w:tr w:rsidR="00653F14" w:rsidRPr="00653F14" w:rsidTr="00653F14">
        <w:trPr>
          <w:trHeight w:val="14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705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حسنين طالب عيسى</w:t>
            </w:r>
            <w:r w:rsidRPr="00653F14">
              <w:rPr>
                <w:b/>
                <w:bCs/>
                <w:rtl/>
              </w:rPr>
              <w:br/>
              <w:t>( جراحة جهاز هضمي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غسان علي القزويني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and Management of Rectal Carcinome in the </w:t>
            </w:r>
            <w:r w:rsidRPr="00653F14">
              <w:rPr>
                <w:b/>
                <w:bCs/>
              </w:rPr>
              <w:br/>
              <w:t>Git Hospital</w:t>
            </w:r>
          </w:p>
        </w:tc>
      </w:tr>
      <w:tr w:rsidR="00653F14" w:rsidRPr="00653F14" w:rsidTr="00653F14">
        <w:trPr>
          <w:trHeight w:val="14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706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مقدام محمد حمادي</w:t>
            </w:r>
            <w:r w:rsidRPr="00653F14">
              <w:rPr>
                <w:b/>
                <w:bCs/>
                <w:rtl/>
              </w:rPr>
              <w:br/>
              <w:t>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نجيب صليوه جبو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Perforated appendix Presentation &amp; surgical management</w:t>
            </w:r>
          </w:p>
        </w:tc>
      </w:tr>
      <w:tr w:rsidR="00653F14" w:rsidRPr="00653F14" w:rsidTr="00653F14">
        <w:trPr>
          <w:trHeight w:val="14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707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عباس شاهد</w:t>
            </w:r>
            <w:r w:rsidRPr="00653F14">
              <w:rPr>
                <w:b/>
                <w:bCs/>
                <w:rtl/>
              </w:rPr>
              <w:br/>
              <w:t>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حقي اسماعيل رزوقي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Recurrent goiter &amp; reoperation conditions of goiter</w:t>
            </w:r>
          </w:p>
        </w:tc>
      </w:tr>
      <w:tr w:rsidR="00653F14" w:rsidRPr="00653F14" w:rsidTr="00653F14">
        <w:trPr>
          <w:trHeight w:val="14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708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رواء عبد الستار عبد الوهاب </w:t>
            </w:r>
            <w:r w:rsidRPr="00653F14">
              <w:rPr>
                <w:b/>
                <w:bCs/>
                <w:rtl/>
              </w:rPr>
              <w:br/>
              <w:t>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قحطان عدنان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 &amp; Outcome of Postoperative Anterior Abdominal </w:t>
            </w:r>
            <w:r w:rsidRPr="00653F14">
              <w:rPr>
                <w:b/>
                <w:bCs/>
              </w:rPr>
              <w:br/>
              <w:t xml:space="preserve">Wall Fistula in Al jumhoori Teaching Hospital </w:t>
            </w:r>
          </w:p>
        </w:tc>
      </w:tr>
      <w:tr w:rsidR="00653F14" w:rsidRPr="00653F14" w:rsidTr="00653F14">
        <w:trPr>
          <w:trHeight w:val="14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709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نورس فلاح لطيف </w:t>
            </w:r>
            <w:r w:rsidRPr="00653F14">
              <w:rPr>
                <w:b/>
                <w:bCs/>
                <w:rtl/>
              </w:rPr>
              <w:br/>
              <w:t>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كريم شعلان الاعرجي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Risk Factors for Laparoscopic Cholecystectomy conversion </w:t>
            </w:r>
            <w:r w:rsidRPr="00653F14">
              <w:rPr>
                <w:b/>
                <w:bCs/>
              </w:rPr>
              <w:br/>
              <w:t xml:space="preserve">to open cholecystectomy </w:t>
            </w:r>
          </w:p>
        </w:tc>
      </w:tr>
      <w:tr w:rsidR="00653F14" w:rsidRPr="00653F14" w:rsidTr="00653F14">
        <w:trPr>
          <w:trHeight w:val="14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710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دژوار يحيى غازي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صالح العاني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Prospective study on ERCP outcome in the management of </w:t>
            </w:r>
            <w:r w:rsidRPr="00653F14">
              <w:rPr>
                <w:b/>
                <w:bCs/>
              </w:rPr>
              <w:br/>
              <w:t>obstructive jaundice in Azadi Teaching Hospital in Duhok sity</w:t>
            </w:r>
          </w:p>
        </w:tc>
      </w:tr>
      <w:tr w:rsidR="00653F14" w:rsidRPr="00653F14" w:rsidTr="00653F14">
        <w:trPr>
          <w:trHeight w:val="14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711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معتز منذر منهل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نجيب صليوه جبو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Temporary Loop Iieostomy versus Loop Colostomy for Distal </w:t>
            </w:r>
            <w:r w:rsidRPr="00653F14">
              <w:rPr>
                <w:b/>
                <w:bCs/>
              </w:rPr>
              <w:br/>
              <w:t>Colonic Anastomosis in Emergency Cases</w:t>
            </w:r>
          </w:p>
        </w:tc>
      </w:tr>
      <w:tr w:rsidR="00653F14" w:rsidRPr="00653F14" w:rsidTr="00653F14">
        <w:trPr>
          <w:trHeight w:val="14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712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حسام عبد ابو الهيل</w:t>
            </w:r>
            <w:r w:rsidRPr="00653F14">
              <w:rPr>
                <w:b/>
                <w:bCs/>
                <w:rtl/>
              </w:rPr>
              <w:br/>
              <w:t>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الطائي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Gastrointestinal stromal tumors Presentation &amp; management </w:t>
            </w:r>
            <w:r w:rsidRPr="00653F14">
              <w:rPr>
                <w:b/>
                <w:bCs/>
              </w:rPr>
              <w:br/>
              <w:t>(GIST.) collection of 18 cases</w:t>
            </w:r>
          </w:p>
        </w:tc>
      </w:tr>
      <w:tr w:rsidR="00653F14" w:rsidRPr="00653F14" w:rsidTr="00653F14">
        <w:trPr>
          <w:trHeight w:val="14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713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ميثم فاضل حسن</w:t>
            </w:r>
            <w:r w:rsidRPr="00653F14">
              <w:rPr>
                <w:b/>
                <w:bCs/>
                <w:rtl/>
              </w:rPr>
              <w:br/>
              <w:t>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مازن الهواز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Intraoperative irrigation of normal saline to decrease </w:t>
            </w:r>
            <w:r w:rsidRPr="00653F14">
              <w:rPr>
                <w:b/>
                <w:bCs/>
              </w:rPr>
              <w:br/>
              <w:t xml:space="preserve">shoulder pain following Laparoscopic cholecystectomy </w:t>
            </w:r>
            <w:r w:rsidRPr="00653F14">
              <w:rPr>
                <w:b/>
                <w:bCs/>
              </w:rPr>
              <w:br/>
              <w:t xml:space="preserve">( A Prospective study ) </w:t>
            </w:r>
          </w:p>
        </w:tc>
      </w:tr>
      <w:tr w:rsidR="00653F14" w:rsidRPr="00653F14" w:rsidTr="00653F14">
        <w:trPr>
          <w:trHeight w:val="14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714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عباس علي حسن علي</w:t>
            </w:r>
            <w:r w:rsidRPr="00653F14">
              <w:rPr>
                <w:b/>
                <w:bCs/>
                <w:rtl/>
              </w:rPr>
              <w:br w:type="page"/>
              <w:t>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حسام عبد الكريم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Incidence of Biliary leak in Laparoscopic Cholecystectomy </w:t>
            </w:r>
            <w:r w:rsidRPr="00653F14">
              <w:rPr>
                <w:b/>
                <w:bCs/>
              </w:rPr>
              <w:br w:type="page"/>
              <w:t xml:space="preserve">at Al- Emamaian Alkazimian Medical city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715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عزيز جواد العبادي</w:t>
            </w:r>
            <w:r w:rsidRPr="00653F14">
              <w:rPr>
                <w:b/>
                <w:bCs/>
                <w:rtl/>
              </w:rPr>
              <w:br/>
              <w:t>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الطائي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Laparoscopic Inguinal Hernia Repair Introduction of our </w:t>
            </w:r>
            <w:r w:rsidRPr="00653F14">
              <w:rPr>
                <w:b/>
                <w:bCs/>
              </w:rPr>
              <w:br/>
              <w:t>experience ( A Prospective study )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716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هاشم عبود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عقيل شاكر محمود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Surgical Management of Pancretic cystic lesions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717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نورس ناصر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كامل محمد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Accuracy of Diagnostic Mammography in Breast Cancer in</w:t>
            </w:r>
            <w:r w:rsidRPr="00653F14">
              <w:rPr>
                <w:b/>
                <w:bCs/>
              </w:rPr>
              <w:br/>
              <w:t xml:space="preserve">Al-Yarmouk Teaching  Hospital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718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انمار حسن عليوي</w:t>
            </w:r>
            <w:r w:rsidRPr="00653F14">
              <w:rPr>
                <w:b/>
                <w:bCs/>
                <w:rtl/>
              </w:rPr>
              <w:br/>
              <w:t xml:space="preserve"> 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فاضل الجنابي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Rule of C-Reactive Protein &amp; Total Serum Bilirubin in </w:t>
            </w:r>
            <w:r w:rsidRPr="00653F14">
              <w:rPr>
                <w:b/>
                <w:bCs/>
              </w:rPr>
              <w:br/>
              <w:t xml:space="preserve">Acute Appendicitis &amp; its Complication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719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عبد محمد</w:t>
            </w:r>
            <w:r w:rsidRPr="00653F14">
              <w:rPr>
                <w:b/>
                <w:bCs/>
                <w:rtl/>
              </w:rPr>
              <w:br/>
              <w:t>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سعد عبد الله سرسم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Risk Factors of Incisional Hernia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720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ظبيه سمير عزيز</w:t>
            </w:r>
            <w:r w:rsidRPr="00653F14">
              <w:rPr>
                <w:b/>
                <w:bCs/>
                <w:rtl/>
              </w:rPr>
              <w:br/>
              <w:t>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منذر عبد الامير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Intravenous Fluid Abuse Following Minor &amp; Intermediate </w:t>
            </w:r>
            <w:r w:rsidRPr="00653F14">
              <w:rPr>
                <w:b/>
                <w:bCs/>
              </w:rPr>
              <w:br/>
              <w:t>Elective Surgeries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721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2015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عبد الزهره جبار الخاقاني</w:t>
            </w:r>
            <w:r w:rsidRPr="00653F14">
              <w:rPr>
                <w:b/>
                <w:bCs/>
                <w:rtl/>
              </w:rPr>
              <w:br/>
              <w:t>( بورد عربي )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جاسم محمد المحنه</w:t>
            </w:r>
            <w:r w:rsidRPr="00653F14">
              <w:rPr>
                <w:b/>
                <w:bCs/>
                <w:rtl/>
              </w:rPr>
              <w:br/>
              <w:t>و د. رعد سعد الصفار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Laparoscopic Cholecystectomy in Patients with Empyema </w:t>
            </w:r>
            <w:r w:rsidRPr="00653F14">
              <w:rPr>
                <w:b/>
                <w:bCs/>
              </w:rPr>
              <w:br/>
              <w:t>of Gallbladder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722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برزان احمد شنيف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انيس خليل نايل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Transabdominal Preperitoneal Laparoscopic Techniques </w:t>
            </w:r>
            <w:r w:rsidRPr="00653F14">
              <w:rPr>
                <w:b/>
                <w:bCs/>
              </w:rPr>
              <w:br w:type="page"/>
              <w:t>vesus Open Techniques in Inguinal Hernia Repair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723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سهاد مؤيد عبد الرزاق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ممتاز خضر حنا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Port site infection after Laparoscopic Cholecysetctomy </w:t>
            </w:r>
            <w:r w:rsidRPr="00653F14">
              <w:rPr>
                <w:b/>
                <w:bCs/>
              </w:rPr>
              <w:br/>
              <w:t xml:space="preserve">A Prospective descriptive qualitative study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724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جواد حمزة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عادل موسى الركابي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Intraperitoneal normal irrigation minimize post Laproscopic </w:t>
            </w:r>
            <w:r w:rsidRPr="00653F14">
              <w:rPr>
                <w:b/>
                <w:bCs/>
              </w:rPr>
              <w:br/>
              <w:t>cholecystectomy shoulder pain in patient admitted to Diwaniya</w:t>
            </w:r>
            <w:r w:rsidRPr="00653F14">
              <w:rPr>
                <w:b/>
                <w:bCs/>
              </w:rPr>
              <w:br/>
              <w:t>Teaching Hospital  "A randomized control study "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725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نزار صالح ابراهيم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فارس الصافي</w:t>
            </w:r>
            <w:r w:rsidRPr="00653F14">
              <w:rPr>
                <w:b/>
                <w:bCs/>
                <w:rtl/>
              </w:rPr>
              <w:br/>
              <w:t xml:space="preserve">و د. صلاح مهدي تاجر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Incidence of Early Second Laparotomy Following </w:t>
            </w:r>
            <w:r w:rsidRPr="00653F14">
              <w:rPr>
                <w:b/>
                <w:bCs/>
              </w:rPr>
              <w:br/>
              <w:t xml:space="preserve">Penetrating Abdominal Injury In Baghdad Teaching Hospital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726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عبد الكريم سلمان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كريم شعلان الاعرجي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 of Solitary Thyroid Nodules At Alhilla Teaching </w:t>
            </w:r>
            <w:r w:rsidRPr="00653F14">
              <w:rPr>
                <w:b/>
                <w:bCs/>
              </w:rPr>
              <w:br/>
              <w:t xml:space="preserve">Hospital </w:t>
            </w:r>
          </w:p>
        </w:tc>
      </w:tr>
      <w:tr w:rsidR="00653F14" w:rsidRPr="00653F14" w:rsidTr="00653F14">
        <w:trPr>
          <w:trHeight w:val="24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727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حسين علي العزاوي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وسيم محمد شاكر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Clinico  Pathological &amp; early Surgical outcome Evaluation of Patient with ampullary tumor underwent </w:t>
            </w:r>
            <w:r w:rsidRPr="00653F14">
              <w:rPr>
                <w:b/>
                <w:bCs/>
              </w:rPr>
              <w:br/>
              <w:t xml:space="preserve">pancreaticoduodenectomy in Gastro Enterology &amp; Hepatology </w:t>
            </w:r>
            <w:r w:rsidRPr="00653F14">
              <w:rPr>
                <w:b/>
                <w:bCs/>
              </w:rPr>
              <w:br/>
              <w:t xml:space="preserve">Teaching Hospital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728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سامر صبري جثير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طارق ابراهيم العبيدي </w:t>
            </w:r>
            <w:r w:rsidRPr="00653F14">
              <w:rPr>
                <w:b/>
                <w:bCs/>
                <w:rtl/>
              </w:rPr>
              <w:br/>
              <w:t>و د. باسم رسام غضبان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Dose Preoperative usage of Magnetic resonant </w:t>
            </w:r>
            <w:r w:rsidRPr="00653F14">
              <w:rPr>
                <w:b/>
                <w:bCs/>
              </w:rPr>
              <w:br/>
              <w:t xml:space="preserve">Cholangiopancreatography ( MRCP), Improving the safety of </w:t>
            </w:r>
            <w:r w:rsidRPr="00653F14">
              <w:rPr>
                <w:b/>
                <w:bCs/>
              </w:rPr>
              <w:br/>
              <w:t xml:space="preserve">laparoscopic cholecystectomy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729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مصطفى شكيب عبد الرحمن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رائد فاضل التميمي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Incisonal Hernia Predisposing &amp; Incidence Lowering Factors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730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عمر مظهر خلف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مزهر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Preoperative Anticipation of Difficult Laparoscopic </w:t>
            </w:r>
            <w:r w:rsidRPr="00653F14">
              <w:rPr>
                <w:b/>
                <w:bCs/>
              </w:rPr>
              <w:br/>
              <w:t xml:space="preserve">Cholecystectomy with a Suggested Scoring System </w:t>
            </w:r>
          </w:p>
        </w:tc>
      </w:tr>
      <w:tr w:rsidR="00653F14" w:rsidRPr="00653F14" w:rsidTr="00653F14">
        <w:trPr>
          <w:trHeight w:val="111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731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حسام توفيق خليل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ميثم محمد الخطيب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Accuracy rate of Modified Alvarado Score in acute appendicitis </w:t>
            </w:r>
            <w:r w:rsidRPr="00653F14">
              <w:rPr>
                <w:b/>
                <w:bCs/>
              </w:rPr>
              <w:br/>
              <w:t xml:space="preserve">Comparison Study between clinical &amp; histopathological Results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732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حسام حسين علي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خالد كريم رجب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Comparative study Between Antibiotic Prophylaxis &amp; </w:t>
            </w:r>
            <w:r w:rsidRPr="00653F14">
              <w:rPr>
                <w:b/>
                <w:bCs/>
              </w:rPr>
              <w:br/>
              <w:t xml:space="preserve">Extended Regimen in Breast Cancer Surgery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733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معتصم عبد الله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عصام صالح الجنابي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Early complications of laparoscopic sleeve castrectomy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734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باقي حسن قادر</w:t>
            </w:r>
            <w:r w:rsidRPr="00653F14">
              <w:rPr>
                <w:b/>
                <w:bCs/>
                <w:rtl/>
              </w:rPr>
              <w:br/>
              <w:t xml:space="preserve"> 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طاهر عبد الله هورامي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Accuracy of Core Needle Biopsy over fine Needle Aspiration </w:t>
            </w:r>
            <w:r w:rsidRPr="00653F14">
              <w:rPr>
                <w:b/>
                <w:bCs/>
              </w:rPr>
              <w:br/>
              <w:t xml:space="preserve">Cytology in Diagnosis of Breast Cancer in Comparison with </w:t>
            </w:r>
            <w:r w:rsidRPr="00653F14">
              <w:rPr>
                <w:b/>
                <w:bCs/>
              </w:rPr>
              <w:br/>
              <w:t xml:space="preserve">Excisional Biopsy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735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سردار عمر محمد امين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كمال احمد سعيد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Incidence aetiology of Conversion of Laparoscopic </w:t>
            </w:r>
            <w:r w:rsidRPr="00653F14">
              <w:rPr>
                <w:b/>
                <w:bCs/>
              </w:rPr>
              <w:br/>
              <w:t xml:space="preserve">Cholecystectomy to Open Cholecystomy in Sulaimani Teaching </w:t>
            </w:r>
            <w:r w:rsidRPr="00653F14">
              <w:rPr>
                <w:b/>
                <w:bCs/>
              </w:rPr>
              <w:br/>
              <w:t>Hospital in ( 2014+2015)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736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قتيبة خالد حمدي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ثروت ادريس سليمان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Pre-operative serum TSH level estimation for predicting </w:t>
            </w:r>
            <w:r w:rsidRPr="00653F14">
              <w:rPr>
                <w:b/>
                <w:bCs/>
              </w:rPr>
              <w:br/>
              <w:t>malignant nodular thyroid disease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737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سه نكه ر عبد الله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سيروان حمه شريف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Outcome of Management of Bleeding peptic ulcer Disease </w:t>
            </w:r>
            <w:r w:rsidRPr="00653F14">
              <w:rPr>
                <w:b/>
                <w:bCs/>
              </w:rPr>
              <w:br/>
              <w:t>(Endoscopic &amp; Surgical 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738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ياسر عدنان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ساجد حامد الحلفي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Is sublay mesh repair for incisional hernia better than </w:t>
            </w:r>
            <w:r w:rsidRPr="00653F14">
              <w:rPr>
                <w:b/>
                <w:bCs/>
              </w:rPr>
              <w:br/>
              <w:t>conventional onlay mesh repair ?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739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زيد زهير عبد الصاحب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حيدر عبد حسين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Predisposing Risk Factors for Gallstone </w:t>
            </w:r>
            <w:r w:rsidRPr="00653F14">
              <w:rPr>
                <w:b/>
                <w:bCs/>
              </w:rPr>
              <w:br/>
              <w:t>Formation Following Bariatric Surgery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740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ده رباز عبد الله  مدحت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سيروان حمه شريف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Role of Endoscopic Ultrasound in Diagnosis of Pancreatic lesions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741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هه رمي جلال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فاروق حسن فرج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Concordance of core needle biopsy &amp; post-operative </w:t>
            </w:r>
            <w:r w:rsidRPr="00653F14">
              <w:rPr>
                <w:b/>
                <w:bCs/>
              </w:rPr>
              <w:br/>
              <w:t>histo-pathological grading in breast cancer patient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742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سيف الدين يوسف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قحطان عدنان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Port-sites infection in Laparoscopic cholecystectomies : specific </w:t>
            </w:r>
            <w:r w:rsidRPr="00653F14">
              <w:rPr>
                <w:b/>
                <w:bCs/>
              </w:rPr>
              <w:br w:type="page"/>
              <w:t>pattern of refractory cases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743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فراس نجم عبد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باسم رسام غضبان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Prevalence &amp; Correlation between Subclinical </w:t>
            </w:r>
            <w:r w:rsidRPr="00653F14">
              <w:rPr>
                <w:b/>
                <w:bCs/>
              </w:rPr>
              <w:br/>
              <w:t xml:space="preserve">Hypothyroidism &amp; Gall Stone Disease in Baghdad Teaching </w:t>
            </w:r>
            <w:r w:rsidRPr="00653F14">
              <w:rPr>
                <w:b/>
                <w:bCs/>
              </w:rPr>
              <w:br/>
              <w:t xml:space="preserve">Hospital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744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رامي صباح عبود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ناهض روؤف العمار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Conversion rate of Iaparoscopic cholecystectomy in a sample </w:t>
            </w:r>
            <w:r w:rsidRPr="00653F14">
              <w:rPr>
                <w:b/>
                <w:bCs/>
              </w:rPr>
              <w:br/>
              <w:t xml:space="preserve">of patients from Al-Diwaniyah teaching hospital </w:t>
            </w:r>
            <w:r w:rsidRPr="00653F14">
              <w:rPr>
                <w:b/>
                <w:bCs/>
              </w:rPr>
              <w:br/>
              <w:t>"A descriptiv study "-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745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بشار عباس</w:t>
            </w:r>
            <w:r w:rsidRPr="00653F14">
              <w:rPr>
                <w:b/>
                <w:bCs/>
                <w:rtl/>
              </w:rPr>
              <w:br/>
              <w:t>( جراحة الجهاز الهضمي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ليث رؤوف الحداد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 of occult cysto biliary communication in patients </w:t>
            </w:r>
            <w:r w:rsidRPr="00653F14">
              <w:rPr>
                <w:b/>
                <w:bCs/>
              </w:rPr>
              <w:br/>
              <w:t>with liver hydatid cyst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746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ياسين عبد الرزاق الخوجة</w:t>
            </w:r>
            <w:r w:rsidRPr="00653F14">
              <w:rPr>
                <w:b/>
                <w:bCs/>
                <w:rtl/>
              </w:rPr>
              <w:br/>
              <w:t>( جراحة الجهاز الهضمي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غسان علي القزويني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Surgical management of major extra hepatic bile ducts calculi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747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صلاح عبيد حمد </w:t>
            </w:r>
            <w:r w:rsidRPr="00653F14">
              <w:rPr>
                <w:b/>
                <w:bCs/>
                <w:rtl/>
              </w:rPr>
              <w:br/>
              <w:t>( جراحة الجهاز الهضمي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رافت رؤوف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of biliary injury after open &amp; Lap.cholecystectomy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748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فرج داود </w:t>
            </w:r>
            <w:r w:rsidRPr="00653F14">
              <w:rPr>
                <w:b/>
                <w:bCs/>
                <w:rtl/>
              </w:rPr>
              <w:br/>
              <w:t>( جراحة الجهاز الهضمي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مجيد الجشعمي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 of Gastrointestinal Stromal Tumor in </w:t>
            </w:r>
            <w:r w:rsidRPr="00653F14">
              <w:rPr>
                <w:b/>
                <w:bCs/>
              </w:rPr>
              <w:br/>
              <w:t xml:space="preserve">Gastroenterology &amp; Hepatology Teaching Hospital </w:t>
            </w:r>
            <w:r w:rsidRPr="00653F14">
              <w:rPr>
                <w:b/>
                <w:bCs/>
              </w:rPr>
              <w:br/>
              <w:t>( A Descriptive Retrospective Study )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749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مسافر عطيه هاشم</w:t>
            </w:r>
            <w:r w:rsidRPr="00653F14">
              <w:rPr>
                <w:b/>
                <w:bCs/>
                <w:rtl/>
              </w:rPr>
              <w:br/>
              <w:t>( جراحة الجهاز الهضمي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عقيل شاكر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hepatic resection procedures for benign &amp; </w:t>
            </w:r>
            <w:r w:rsidRPr="00653F14">
              <w:rPr>
                <w:b/>
                <w:bCs/>
              </w:rPr>
              <w:br/>
              <w:t xml:space="preserve">malignant liver lesions in Gastro Enterology hospital &amp; </w:t>
            </w:r>
            <w:r w:rsidRPr="00653F14">
              <w:rPr>
                <w:b/>
                <w:bCs/>
              </w:rPr>
              <w:br/>
              <w:t xml:space="preserve">Baghdad teaching hospital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750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خالد شاكر عبد الكريم</w:t>
            </w:r>
            <w:r w:rsidRPr="00653F14">
              <w:rPr>
                <w:b/>
                <w:bCs/>
                <w:rtl/>
              </w:rPr>
              <w:br/>
              <w:t>( جراحة الجهاز الهضمي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عقيل شاكر محمود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Surgical Outcome of Distal Pancreatectomy for Distal </w:t>
            </w:r>
            <w:r w:rsidRPr="00653F14">
              <w:rPr>
                <w:b/>
                <w:bCs/>
              </w:rPr>
              <w:br/>
              <w:t>Pancreatic Tumors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751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ربيع عبد الجبار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عقيل شاكر محمود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Risk factors of Perforation of the gallbladder during </w:t>
            </w:r>
            <w:r w:rsidRPr="00653F14">
              <w:rPr>
                <w:b/>
                <w:bCs/>
              </w:rPr>
              <w:br/>
              <w:t xml:space="preserve">Laparoscopic cholecystectomy in Baghdad teaching hospital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752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عطا الله عايد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نور الدين اسماعيل الأقولي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Use of Bupivacaine for Relieving of Postoperative Pain </w:t>
            </w:r>
            <w:r w:rsidRPr="00653F14">
              <w:rPr>
                <w:b/>
                <w:bCs/>
              </w:rPr>
              <w:br/>
              <w:t>in Laparoscopic 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753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هه رمان صابر معروف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عبد الرزاق الدباغ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Incidence of Post-Operative Hypocalcaemia following Total </w:t>
            </w:r>
            <w:r w:rsidRPr="00653F14">
              <w:rPr>
                <w:b/>
                <w:bCs/>
              </w:rPr>
              <w:br/>
              <w:t>Thyroidectomy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754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عماد صدر الدين صديق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طيب صابر كريم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Effect of Daflon in the Treatment of Haemorrhoids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755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رسول حامد عولا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نور الدين اسماعيل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 Study Comparing Open Versus Laparoscopic </w:t>
            </w:r>
            <w:r w:rsidRPr="00653F14">
              <w:rPr>
                <w:b/>
                <w:bCs/>
              </w:rPr>
              <w:br/>
              <w:t>Appendicectomy in Erbil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756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بهاء كاظم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زكي الفداغ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Predictive Factors for Conversion During Laparoscopic </w:t>
            </w:r>
            <w:r w:rsidRPr="00653F14">
              <w:rPr>
                <w:b/>
                <w:bCs/>
              </w:rPr>
              <w:br/>
              <w:t>Cholecystectectomy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757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عقيد عابد علي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طيب صابر كريم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Clinicopathological Study of Mastalgia in Females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758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حسين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سهيل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Molecular Subtypes of Breast Cancer in Relation to Lymph </w:t>
            </w:r>
            <w:r w:rsidRPr="00653F14">
              <w:rPr>
                <w:b/>
                <w:bCs/>
              </w:rPr>
              <w:br/>
              <w:t xml:space="preserve">Nodes Status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759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 xml:space="preserve">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 القادر مغديد زنكنه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Drainage Versus No Drainage A fter Laparoscopic </w:t>
            </w:r>
            <w:r w:rsidRPr="00653F14">
              <w:rPr>
                <w:b/>
                <w:bCs/>
              </w:rPr>
              <w:br/>
              <w:t>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760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وليد خالد وهيب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عبد القادر مغديد زنكنه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Diagnostic Accuracy of modified Alvarado Score in the </w:t>
            </w:r>
            <w:r w:rsidRPr="00653F14">
              <w:rPr>
                <w:b/>
                <w:bCs/>
              </w:rPr>
              <w:br/>
              <w:t>diagnosis of Acute Appendicitis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761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هشيار عيسى صديق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هشام احمد الاطرقجي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oesophagstroduodenoscopy in the diagnosis of </w:t>
            </w:r>
            <w:r w:rsidRPr="00653F14">
              <w:rPr>
                <w:b/>
                <w:bCs/>
              </w:rPr>
              <w:br/>
              <w:t>patients with dyspepsia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762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محمد ابراهيم</w:t>
            </w:r>
            <w:r w:rsidRPr="00653F14">
              <w:rPr>
                <w:b/>
                <w:bCs/>
                <w:rtl/>
              </w:rPr>
              <w:br w:type="page"/>
              <w:t xml:space="preserve">  ( بورد عربي )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طارق ابراهيم العبيدي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of liver injury in Baghdad Teaching Hospital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763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احمد فالح نوري </w:t>
            </w:r>
            <w:r w:rsidRPr="00653F14">
              <w:rPr>
                <w:b/>
                <w:bCs/>
                <w:rtl/>
              </w:rPr>
              <w:br/>
              <w:t>( بورد عربي )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زكي عبد الجبار الفداغ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Excision with midline closure Versus Modified Bascom </w:t>
            </w:r>
            <w:r w:rsidRPr="00653F14">
              <w:rPr>
                <w:b/>
                <w:bCs/>
              </w:rPr>
              <w:br/>
              <w:t>Procedure in Treatment of Pilonidal Sinus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764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مروان نصير كاظم</w:t>
            </w:r>
            <w:r w:rsidRPr="00653F14">
              <w:rPr>
                <w:b/>
                <w:bCs/>
                <w:rtl/>
              </w:rPr>
              <w:br/>
              <w:t xml:space="preserve">( بورد عربي )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صلاح مهدي تاجر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Assessing the Severity of Acute Cholecystitis and their </w:t>
            </w:r>
            <w:r w:rsidRPr="00653F14">
              <w:rPr>
                <w:b/>
                <w:bCs/>
              </w:rPr>
              <w:br/>
              <w:t>Outcome According to Tokyo Guidelines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765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2016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حيدر كاظم عبد الرزاق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مازن هواز الهواز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the P53 Gene Expression in Breast Cancer in </w:t>
            </w:r>
            <w:r w:rsidRPr="00653F14">
              <w:rPr>
                <w:b/>
                <w:bCs/>
              </w:rPr>
              <w:br/>
              <w:t xml:space="preserve">Respect to Age , Grade , Stage and Lymph nodes .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766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رائد محمد عيسى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زهير بشير كمال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An Assessment of Urinary -5- hydroxyindolacetic Acid as a </w:t>
            </w:r>
            <w:r w:rsidRPr="00653F14">
              <w:rPr>
                <w:b/>
                <w:bCs/>
              </w:rPr>
              <w:br/>
              <w:t xml:space="preserve">Diagnostic Parameter Early Detection of Acute Appendicitis at </w:t>
            </w:r>
            <w:r w:rsidRPr="00653F14">
              <w:rPr>
                <w:b/>
                <w:bCs/>
              </w:rPr>
              <w:br/>
              <w:t>AL-Kindy Teaching Hospital,Baghdad,Iraq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767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رضا حسون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Correlation of Age With Various Prognostic Factors in </w:t>
            </w:r>
            <w:r w:rsidRPr="00653F14">
              <w:rPr>
                <w:b/>
                <w:bCs/>
              </w:rPr>
              <w:br/>
              <w:t xml:space="preserve">Breast Cancer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768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زهير صالح مهدي الجبوري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حسين الطائي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"sublay" Versus "onlay"Mesh Hernioplasty in </w:t>
            </w:r>
            <w:r w:rsidRPr="00653F14">
              <w:rPr>
                <w:b/>
                <w:bCs/>
              </w:rPr>
              <w:br/>
              <w:t>Ventral Hernial Repair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769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مقداد اسماعيل عبد الله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ساجد حميد الحلفي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Traumatic Retroperitoneal Hematomas-What Are Their Impast?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770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جليل رهيف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حيدر عبد الحسين العتبي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Difficult Laparoscopic Cholecystectomy Prediction By the </w:t>
            </w:r>
            <w:r w:rsidRPr="00653F14">
              <w:rPr>
                <w:b/>
                <w:bCs/>
              </w:rPr>
              <w:br/>
              <w:t xml:space="preserve">Use of Clinical Parameters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771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وليد عبد الرضا عليوي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ممتاز خضر حنا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Conservative Management of Uncomplicated Acute Appendicitis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772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مالك شياع النادر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ابتسام خالد صالح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Risk Factors influencing morbidity &amp; mortality for Perforated </w:t>
            </w:r>
            <w:r w:rsidRPr="00653F14">
              <w:rPr>
                <w:b/>
                <w:bCs/>
              </w:rPr>
              <w:br/>
              <w:t xml:space="preserve">Peptic Ulcers Cross-sectional Study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773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وسام عدنان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عصام صالح الجنابي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Intra-Abdominal Hypertension Risk Factors &amp; Management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774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كرار ابراهيم محمود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انيس خليل نايل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Experiment of Laparoscopic Sleeve Gastrectomy in </w:t>
            </w:r>
            <w:r w:rsidRPr="00653F14">
              <w:rPr>
                <w:b/>
                <w:bCs/>
              </w:rPr>
              <w:br/>
              <w:t xml:space="preserve">AL-Imamein AL-Kadhimein Medical city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775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منيع محمود علي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عقيل شاكر محمود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Thyroid Cancer in Long Standing Multinodular Goiter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776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زيد طارق بديوي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قحطان عدنان مهدي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Role of Dexamethasone in Reducing Nausea &amp; Vomiting </w:t>
            </w:r>
            <w:r w:rsidRPr="00653F14">
              <w:rPr>
                <w:b/>
                <w:bCs/>
              </w:rPr>
              <w:br/>
              <w:t xml:space="preserve">after Laparoscopic Cholecystectomy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777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عباس العلاق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طارق ابراهيم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Operative Scoring system to predict a difficult Laparoscopic </w:t>
            </w:r>
            <w:r w:rsidRPr="00653F14">
              <w:rPr>
                <w:b/>
                <w:bCs/>
              </w:rPr>
              <w:br/>
              <w:t xml:space="preserve">cholecystectomy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778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سهل محمد علي جابر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ساجد حميد الحلفي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Patterns of Laryngeal Nerves Injuries following thypoid </w:t>
            </w:r>
            <w:r w:rsidRPr="00653F14">
              <w:rPr>
                <w:b/>
                <w:bCs/>
              </w:rPr>
              <w:br/>
              <w:t xml:space="preserve">surgery in AL - Imamain AL Kadhmain Medical city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779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محسن محمد احمد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فاروق حسن فرج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Clinicopathological aspect of thyroid cancer in Sulaimaniyah </w:t>
            </w:r>
            <w:r w:rsidRPr="00653F14">
              <w:rPr>
                <w:b/>
                <w:bCs/>
              </w:rPr>
              <w:br/>
              <w:t xml:space="preserve">Governorate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780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لبيد سلمان حامد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ثروت ادريس سليمان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Incidental Thyroid Carcinoma in Patients Treated Surgically </w:t>
            </w:r>
            <w:r w:rsidRPr="00653F14">
              <w:rPr>
                <w:b/>
                <w:bCs/>
              </w:rPr>
              <w:br/>
              <w:t xml:space="preserve">for Thyroid Disease A three- Year Experience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781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نبراس عبد الكريم جعفر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نجيب صليوة جبو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Post operative adhesive small intestinal obustraction </w:t>
            </w:r>
          </w:p>
        </w:tc>
      </w:tr>
      <w:tr w:rsidR="00653F14" w:rsidRPr="00653F14" w:rsidTr="00653F14">
        <w:trPr>
          <w:trHeight w:val="117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782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كامل يونس سعيد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جمال عباس السامرائي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Effect of Dexamethasone on Postoperative Nausea &amp; </w:t>
            </w:r>
            <w:r w:rsidRPr="00653F14">
              <w:rPr>
                <w:b/>
                <w:bCs/>
              </w:rPr>
              <w:br/>
              <w:t xml:space="preserve">Vomiting in Patients Undergoing Laparoscopic Cholecystectomy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783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أحمد حميد مجيد الجبوري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حامد هندي سرحان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Local Anaesthesia Versus General Anaesthesia in Perianal </w:t>
            </w:r>
            <w:r w:rsidRPr="00653F14">
              <w:rPr>
                <w:b/>
                <w:bCs/>
              </w:rPr>
              <w:br/>
              <w:t>Diseases ( A prospective Study )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784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موفق محمد عبد الواحد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 Review ; Common Clinical presentation of acute mesenteric </w:t>
            </w:r>
            <w:r w:rsidRPr="00653F14">
              <w:rPr>
                <w:b/>
                <w:bCs/>
              </w:rPr>
              <w:br/>
              <w:t>ischemia among patient in Baghdad Teaching hospital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785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مثنى جابر نعمة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ناهض روؤف العمار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Outcome of Gallbladder Perforation During Laparoscopic </w:t>
            </w:r>
            <w:r w:rsidRPr="00653F14">
              <w:rPr>
                <w:b/>
                <w:bCs/>
              </w:rPr>
              <w:br w:type="page"/>
              <w:t>Cholecystectomy ( Risk factors and early outcome )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786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أبراهيم سالم عبد الله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حازم نايف برنوطي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Hypocalcemia After Total Thyroidectomy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787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ميثم علي شعلان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خير الله الشاعلي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Open Preperitoneal Ventral Hernia Repair in Babylon , </w:t>
            </w:r>
            <w:r w:rsidRPr="00653F14">
              <w:rPr>
                <w:b/>
                <w:bCs/>
              </w:rPr>
              <w:br/>
              <w:t>Our Experience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788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رافد عبد الرضا لازم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محمد الجوهر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relationship of Cholelithiasis and Gastric Helicobacter </w:t>
            </w:r>
            <w:r w:rsidRPr="00653F14">
              <w:rPr>
                <w:b/>
                <w:bCs/>
              </w:rPr>
              <w:br/>
              <w:t xml:space="preserve">Pylori Infection . 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789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سالم محمد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مازن هواز الهواز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 Comparative Study Between Harmonic Scalpel Hemostasis </w:t>
            </w:r>
            <w:r w:rsidRPr="00653F14">
              <w:rPr>
                <w:b/>
                <w:bCs/>
              </w:rPr>
              <w:br/>
              <w:t xml:space="preserve">and Conventional Hemostasis in Total and Subtotal </w:t>
            </w:r>
            <w:r w:rsidRPr="00653F14">
              <w:rPr>
                <w:b/>
                <w:bCs/>
              </w:rPr>
              <w:br/>
              <w:t>Thyroidectomy .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790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علي ستار حسين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ميثم محمد الخطيب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Gynecological Emergencies in General Surgical Practice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791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سعد عبد الرزاق مجباس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حسن عبد الله العاقولي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 of hepatic hydatid cyst by open versus laparoscopic </w:t>
            </w:r>
            <w:r w:rsidRPr="00653F14">
              <w:rPr>
                <w:b/>
                <w:bCs/>
              </w:rPr>
              <w:br/>
              <w:t>surgery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792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مصطفى محمد اسماعيل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مجيد العامري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Penetrating abdominal trauma index in prediction of </w:t>
            </w:r>
            <w:r w:rsidRPr="00653F14">
              <w:rPr>
                <w:b/>
                <w:bCs/>
              </w:rPr>
              <w:br/>
              <w:t xml:space="preserve">post - operative </w:t>
            </w:r>
            <w:r w:rsidRPr="00653F14">
              <w:rPr>
                <w:b/>
                <w:bCs/>
              </w:rPr>
              <w:lastRenderedPageBreak/>
              <w:t>morbidity and mortality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793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حسين محمد علي ضياء زيني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عبد الرزاق خلف حسن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Role of Laparoscope in Abdominal Trauma </w:t>
            </w:r>
            <w:r w:rsidRPr="00653F14">
              <w:rPr>
                <w:b/>
                <w:bCs/>
              </w:rPr>
              <w:br/>
              <w:t>( A prospective Study )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794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مصطفى لؤي بدر الدين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محمد كامل محمد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Port site complications in Laparoscopic </w:t>
            </w:r>
            <w:r w:rsidRPr="00653F14">
              <w:rPr>
                <w:b/>
                <w:bCs/>
              </w:rPr>
              <w:br/>
              <w:t>cholecystectomy : Prospective Analysis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795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مصطفى عدنان معتوق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عصام مردان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Comparative Study between Stapler and Hand sewn in </w:t>
            </w:r>
            <w:r w:rsidRPr="00653F14">
              <w:rPr>
                <w:b/>
                <w:bCs/>
              </w:rPr>
              <w:br/>
              <w:t>Gastrointestinal Anastomosis .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796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احمد مهدي صالح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سعد عبد الله سرسم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Evaluation of the outcomes of rhomboidal flap " limberg flap " </w:t>
            </w:r>
            <w:r w:rsidRPr="00653F14">
              <w:rPr>
                <w:b/>
                <w:bCs/>
              </w:rPr>
              <w:br/>
              <w:t xml:space="preserve">repair procedure for sacroccocygeal pilonidal sinus disease in </w:t>
            </w:r>
            <w:r w:rsidRPr="00653F14">
              <w:rPr>
                <w:b/>
                <w:bCs/>
              </w:rPr>
              <w:br/>
              <w:t>Baghdad Teaching Hospital .</w:t>
            </w:r>
          </w:p>
        </w:tc>
      </w:tr>
      <w:tr w:rsidR="00653F14" w:rsidRPr="00653F14" w:rsidTr="00653F14">
        <w:trPr>
          <w:trHeight w:val="219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797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راضي عبد الشهيد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صابر عليوي رخم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SURGICAL PALLIATIVE BYPASS VERSUS ENDOSCOPIC </w:t>
            </w:r>
            <w:r w:rsidRPr="00653F14">
              <w:rPr>
                <w:b/>
                <w:bCs/>
              </w:rPr>
              <w:br/>
              <w:t xml:space="preserve">STENTING FOR ADVANCED PANCREATIC HEAD </w:t>
            </w:r>
            <w:r w:rsidRPr="00653F14">
              <w:rPr>
                <w:b/>
                <w:bCs/>
              </w:rPr>
              <w:br/>
              <w:t xml:space="preserve">ADENOCARCINOMA IN GASTROENTROLOGY AND </w:t>
            </w:r>
            <w:r w:rsidRPr="00653F14">
              <w:rPr>
                <w:b/>
                <w:bCs/>
              </w:rPr>
              <w:br/>
              <w:t xml:space="preserve">HEPATOLOGY TEACHING HOSPITAL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798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زهراء خلف راوي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نور الدين أسماعيل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Acute </w:t>
            </w:r>
            <w:proofErr w:type="gramStart"/>
            <w:r w:rsidRPr="00653F14">
              <w:rPr>
                <w:b/>
                <w:bCs/>
              </w:rPr>
              <w:t>appendicitis ,</w:t>
            </w:r>
            <w:proofErr w:type="gramEnd"/>
            <w:r w:rsidRPr="00653F14">
              <w:rPr>
                <w:b/>
                <w:bCs/>
              </w:rPr>
              <w:t xml:space="preserve"> is it difficult to be diagnosed in females ?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799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علي هادي كاظم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صلاح مهدي تاجر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Outcome of Early Experience of Laparoscopic Sleeve </w:t>
            </w:r>
            <w:r w:rsidRPr="00653F14">
              <w:rPr>
                <w:b/>
                <w:bCs/>
              </w:rPr>
              <w:br/>
              <w:t>Gastrectomy .</w:t>
            </w:r>
          </w:p>
        </w:tc>
      </w:tr>
      <w:tr w:rsidR="00653F14" w:rsidRPr="00653F14" w:rsidTr="00653F14">
        <w:trPr>
          <w:trHeight w:val="114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800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سعد عبد الرزاق مجباس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حسن عبد الله العاقولي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Management of hepatic hydatid cyst by open versus laparoscopic </w:t>
            </w:r>
            <w:r w:rsidRPr="00653F14">
              <w:rPr>
                <w:b/>
                <w:bCs/>
              </w:rPr>
              <w:br/>
              <w:t>surgery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801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زهراء سمير يونس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عبد القادر مغديد زنكنة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Comparative Study Between Lateral Internal Sphincterotomy </w:t>
            </w:r>
            <w:r w:rsidRPr="00653F14">
              <w:rPr>
                <w:b/>
                <w:bCs/>
              </w:rPr>
              <w:br/>
              <w:t>and Lord's Dilatation in Treatment of Chronic Anal Fissure .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802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ئه زين عبدالستار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نور الدين اسماعيل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sequelae of accidental spillage during laparoscopic cholecystectomy in erbil city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803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حارث خالد احمد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حقي اسماعيل رزوقي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Risk factor in perforated duodenal ulcer disease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804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2017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احسان محمد خلف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وليد  قحطان رجب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Single - Layer Continuous Versus Two - Layer Intestinal Anastomosis of Small bowel in Sallahalden general hospital ( A prospective Study ) .</w:t>
            </w:r>
            <w:r w:rsidRPr="00653F14">
              <w:rPr>
                <w:b/>
                <w:bCs/>
              </w:rPr>
              <w:br/>
              <w:t xml:space="preserve"> 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805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وسام محمد سلطان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حامد هندي سرحان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Etiology and incidence of large bowel obstruction in salah AL-Deen general hospital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806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زانا مهدي عارف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لؤي شهاب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 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807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حسين عبد الله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جمال عباس الطيف السامرائي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Acute Abdomen, comparative study among the elderly and young age group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808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وسام عبد الزهرة الاسدي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زكي الفداغ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Short term effect of spilled bile and gallstones durind laparoscopic cholecystectomy on clinical outcome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809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عمر مصطفى مهدي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وليد  قحطان رجب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Peritonitis caused by non-traumatic viscus perforation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810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سعد حسن محمود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فاروق حسن فرج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To use or not to use adrain after labchole </w:t>
            </w:r>
            <w:r w:rsidRPr="00653F14">
              <w:rPr>
                <w:b/>
                <w:bCs/>
              </w:rPr>
              <w:lastRenderedPageBreak/>
              <w:t>;patients acceptance &amp;outcom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811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زهير دحام حمود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فاروق حسن فرج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Acute abdomen ,clinical presentation &amp;diagnosis : comparative study between the elderly and younger group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812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اسيل محمود جواد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عمر سالم خطاب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Comparison of surgical outcomes between two methods of hemostasis devices in total/ near total open thyroidectomy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813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حسين قادر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Surgical 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814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فراس محمود  رشيد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حميد الاعرجي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Conversion rate from laparoscopic to open cholecystectomy in AL-Kindtteaching hospital ,Iraq prospective study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815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عمار زهير يحيى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موفق مسعود النقشبندي</w:t>
            </w:r>
            <w:r w:rsidRPr="00653F14">
              <w:rPr>
                <w:b/>
                <w:bCs/>
                <w:rtl/>
              </w:rPr>
              <w:br/>
              <w:t xml:space="preserve">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Role of hyperbilirubinemia in diagnosis of acute appendicitis in dohuk emergency hospital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816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قاسم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عصام صالح الجنابي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Early post - operative complications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817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يوسف اياد عبدالجبار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مؤيد عباس فاضل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Gastric plication : Early experience in Baghdad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818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ايهاب خضير عباس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طارق ابراهيم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Role of preoperative ultrasonography in detecting difficulties of laparoscopic 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819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حازم ابراهيم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ميثم محمد الخطيب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Outcome of endoscopic retrograde cholangiopancreatography results in referred patients with obstructive jaundice in AL-Yarmouk teaching hospital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820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داخل علي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مازن هواز الهواز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advantage of acute inflammatory markers in diagnosis of acute appendicitis</w:t>
            </w:r>
            <w:r w:rsidRPr="00653F14">
              <w:rPr>
                <w:b/>
                <w:bCs/>
              </w:rPr>
              <w:br/>
              <w:t xml:space="preserve"> (A prospective study)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821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غضبان جاسم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حيدر الزبيدي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Sleeve Gastrectomy as a definitive bariatric procedure : A 5-Years experience for weight loss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822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سيف جمال حسين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حسين قادر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Changes in liver enzymes after uncomplicated laparoscopic cholecystectomy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823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ضرغام هادي كريدي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ناهض روؤف العمار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Comparision between the primary repair and the segmental resection of multiple perforated typhoid ulcers in terminal ileum for patients had admitted to the emergency department of Al-Diwaniyah teaching hospital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824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مصطفى شكر محمود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ثروت ادريس سليمان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role of surery and its complications the management of thyrotoxic patients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825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انور خليل ابراهيم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صلاح مهدي تاجر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Comparative study of early post-operative compliccations between vessel sealing system device and conventional suture ligation in total thyroidectomy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826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مصدق عبدالمهدي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ساجد حميد الحلفي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Large bowel obstruction in elderly patients in AL Imamain AL Kadhmein medical city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827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وسام محمد عبد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انيس خليل نائل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Evaluation of penetrating abdominal trauma in AL- Emamine AL- Kadhimin medical city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828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حسين علاء عبدالواحد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امير صلاح توفيق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Correlation between iaparoscopic cholecystectomy gall bladder wall thickness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829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اسعد عزيز صكر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علي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Dose the epstein - Barr virus influence the development of thyroid concer (case control study)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830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سامر فاروق نعوم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ممتاز خضر حنا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Appendicitis inflammatory response score versus alvarado score in diagnosis of acute Appendicitis prospective study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831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حنان عبداللطيف عمران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باسم رسام غضبان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differentiation thyroid carcinoma in multinodular goiter patients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832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بكر محمد شاكر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غسان علي القزويني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Persistent dyspeptic symptoms following laparoscopic cholecystectomy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833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عثمان شلال حبيب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حازم برنوطي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leakage after small bowel anastomosis areviewof 63 cases in AL-Yarmouk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834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رياض سعد عبدان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خالد كريم رجب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Relationship between BRCA 1 and breast cancer in a random sample of Iraqi patients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835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عدنان 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836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سرمد عبدالحليم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علي خيرالله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indence of hypocalcemia in post thyroidectomized patients and its prevention and treatment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837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يوسف صالح جواد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عزام قنبر اغا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Breast cancer in old age group(late presentation and advanced stages)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838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مكتوم كوان جاسم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مجيد حمود العامري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Mechanical small bowel obstruction incidence , causes , signs and symptoms in Al- Yarmouk teaching hospital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839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عمار داخل فيصل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عادل موسى الركابي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papillary thyroid carcinoma among patients underwent total thyroidectomy in AL-Diwanyah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840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2018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حسين مجيد حميد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ناهض روؤف العمار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role of C-Reactive protein and total serum bilirubin in acute appendicitis and its complication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841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نور عبدالمنعم سلمان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حسن عبد الله العاقولي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Evaluation of loco regional recurrence in patients with early breast carcinoma after breast conserving surgery with and without use of preoperative chemotherapy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842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سيف خضر راضي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حيدر عبدالحسين احمد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gastroesophageal reflux after laparoscopic sleeve gastrectomy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843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صالح عباس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جمال عباس لطيف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Continence disorders after anal fistulotomy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844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نه وشيروان حسن عبدالكريم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فاروق حسن فرج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role of conservative management of modified moderate alvarado score in acute appendicitis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845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صفاء هادي عبدالستار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ليث نايف هندوش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Correlation between blood group RH and obesity with colorectal carcinoma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846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اسامة طلال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ميثم محمد الخطيب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Severity predictors in treatment of acute pancreatitis in AL-Yarmouk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847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حامد عبدالمهدي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زهير بشير كمال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Association between gallbladder diseases and helicobacter pylori infection prospective study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848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طالب حسن عبد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حميد الاعرجي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Post-operative nots in the surgical theatre of AL-Kindy teaching hospital ;are they compatible with international standard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849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صريح عبدالكريم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سداد البصام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safety and efficacy of synthetic mesh in the repair of complicated ventral hernia at emergency setting in AL-Imamein Kadhimein medical city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850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شاكر متعب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انيس خليل نايل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Relationship between excess body weight loss and preoperative body mass index in patients with sleeve gastrectomy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851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الاء عبدالله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طارق ابراهيم العبيدي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Ascoring system for early prediction of hypocalcemia after total thyroidectomy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852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ممتاز بختيار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ستار جبار كاظم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Management of bile leak after laparoscopic 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853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مصطفى سمير عزيز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غسان علي القزويني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Comparative study of open versus closed methods for surgical management of pilondal sinus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854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اوس حميد مجيد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حميد الاعرجي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Importance of RIPASA scoring system versus ALVARADO scoring system in diagnosing acute appendicitis in adult prospective study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855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مصطفى عبدالجبار صالح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باسم رسام غضبان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Hashimotos thyroiditis increases risk for diffrentiated thyroid carcinoma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856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قادر محمد علي سعيد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نورالدين اسماعيل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rate of port - site infection in patients under going laparoscopic cholecystectomy in erbil hospitals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857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ناجي جاسم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ثروت ادريس سليمان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management of retrosternal thyroid extension Baghdad/ Iraq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858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روزا حمد صلاح رشيد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حقي اسماعيل رزوقي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Surgical acute abdominal pain in different ago groups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859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فائز عبدالله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قحطان عدنان مهدي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Use of bipolar vessel sealing device (ligasure) versus conventional suture ligation in thyroid surgery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860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منير هادي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كريم شعلان الاعرجي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use of limberg flap in the management of sacrococcygeal pilonidal sinus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861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رلى مرتضى عبدالحافظ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عصام مردان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Assessment of vitamins D and B12 after laparoscopic sleeve gastrectomy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862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عزيز صالح عبدالزهرة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ساجد حميد الحلفي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post thyroidectomy stridor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863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جنان وديع هرمز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طيب صابر كريم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Antibiotics versuse appendectomy in the treatment of uncompliacated acute appendicitis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864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حامد عبدالمجيد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حميد الاعرجي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Rouvieres sulcus identification to achieve safe laparoscopic 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865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سلمان عبد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عقيل شاكر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Sphincter preserving surgery after preoperative radiochemotherapy for low rectal cancer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866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عامر قيس كامل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ليث رؤوف الحداد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Evaluation of hepaticojejunostomy procedures after bile duct injuries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867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بشار حازم بشير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ممتاز خضر حنا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Thyroidectomy in elderly ; is it safe prospective study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868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غازي ناصر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وسيم محمد شاكر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Achalasia :- Hellers myotomy ; surgical procedure and out- come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869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زينب مهدي مجيد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قصي محمدعباس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Postsplenectomy portal vein thrombosis in patients with thalassemia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870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محمود نعمان جواد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حيدر عبدالحسين احمد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Overswing staple line versus no reinforcement in laparoscopic sleeve gastrectomy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871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حسين عدنان خلف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عمر سالم خطاب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Effectiveness of laparscopic sleeve gastrectomy for weight loss and associated co-morbities follow up and outcome Baghdad /Iraq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872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مصطفى جبار داخل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قحطان عدنان مهدي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Laparoscopic partial cholecystomy in comparison with open cholecystectomy in difficult cases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873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عدنان ياسين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مازن هواز عبد الرضى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Surgical experience in treatment of achalasia cardia with minimal invasive surgery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874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عبدالله مكي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محمد حسين الجوهر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Laparoscopic vesus open appendectomy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875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عدنان ياسين</w:t>
            </w:r>
          </w:p>
        </w:tc>
        <w:tc>
          <w:tcPr>
            <w:tcW w:w="3269" w:type="dxa"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عصام مردان النجار   </w:t>
            </w:r>
            <w:r w:rsidRPr="00653F14">
              <w:rPr>
                <w:b/>
                <w:bCs/>
                <w:rtl/>
              </w:rPr>
              <w:br/>
              <w:t xml:space="preserve"> فالح محسن الكزكوز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Impacts of bariatric surgery on type 2 diabetes mellitus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876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نزار ذنون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ابتسام خالد صالح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The impact of prophylactic dexamethasone ,metocloprmide or both on nausea and voiting </w:t>
            </w:r>
            <w:r w:rsidRPr="00653F14">
              <w:rPr>
                <w:b/>
                <w:bCs/>
              </w:rPr>
              <w:lastRenderedPageBreak/>
              <w:t>after laparoscopic 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877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زينب حسين يلجن رضا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خالد كريم رجب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Comparison of aconventional hemorrhoidectomy versus ahemorrhoidectomy with harmonic scalpel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878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عبدالله هادي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ثروت ادريس سليمان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role of tumor marker (HBME-1,CK19,CD56 ) in differentation between papillary thyroid carcinoma and hyperplastic nodules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879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رباب حامد فرحان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غسان علي القزويني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Mesh hernia repair in emergency setting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880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2019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احمد عباس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عقيل شاكر محمود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Short term outcome -morbidity and mortality of total mesorectal excision of middle and lower rectal cancer patients (single surgon Iraqi experience)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881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سوزان محمد عطية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عمر سالم الخطاب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Risk factor of wound dehiscence after emergency laparotomy and the role of tension suture in preventing dehiscence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882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محمد عباس صافي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ساجد حميد الحلفي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Intracapsular total thyroidectomy experience and outcome for benigin thyroid disease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883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سعود افضال رؤوف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خلف رشيد جدوع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Port site complications post - laparoscopic surgeries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884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امير عباس سرهيد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عبدالرزاق خلف حسن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Assessment of ports site complications in laparoscopic surgery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885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يعرب ممتاز توفيق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نشوان قحطان محجوب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Modified intraoperative grading findings during laparoscopic 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886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انمار عبدالكاظم عجاج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خيرالله الشاعلي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Acomparitive study between bipolar cautery and suture ligation in total thyroidectomy for bengin thyroid diseases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887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حسن كاظم عماش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محمود مصلح المختار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Acomparitive study between open and laproscopic appendectomy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888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عمر سعد محمود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خلف رشيد جدوع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Comparative study between sharp dissection and electro cautery dissection in incisional hernia surgery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889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هه ردي محمد ظاهر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كمال احمد سعيد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Prolapsed hemorrhoids treatment option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890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حسن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سمير ابراهيم الصفار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Preoperative predictors of wight loss after sleeve gastrectomy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891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زينة زياد مال الله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خالد كريم رجب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use of local Anesthesia for Relife postoperative pain after laparoscopic 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892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عمرو صلاح كريم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نورالدين اسماعيل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Aprospective study for comparison between lanz and grid iron incision for appendicetomy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893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اية ربيع هاشم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عصام مردان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cholelithiasis after laparoscopic sleeve gastrectomy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894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هه لكه وت عمر علي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فاروق حسن فرج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Conversion of laparoscopic cholecystectomy to open cholecystectomy,in AL-Sulaimanya teaching hospital ,incidence and factors assessment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895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اسماعيل وعدالله عبدالله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فاروق حسن فرج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Non-obstetric causes and presentations of acute abdominal pain among pregnant women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896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زياد خالص نومان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بشار عباس عبدالحسين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Evaluation of critical view of safety in laparoscopic cholecystectomy compared with infundibular teachnique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897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همام لؤي غائب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انيس خليل نايل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assessment of use routine intraabdominal drain after laparoscopic sleeve gastrectomy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898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سفيان طالب جسام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حيدر عبدالحسين احمد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Laproscopic surgery of liver hydatid cysts benefits and limitations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899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جاسم محمد خلف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لؤي شهاب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Acomparative study of three ports versus standard four ports laparoscopic cholecystectomy in terms of mean operative time ,pain and hospital stay at Azadi teaching hospital in Kirkuk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900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صلاح نوري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حسين قادر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Open versus closed surgical teachnique (karydakis flap) for the treatment of pilonidal sinus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901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زمن صبيح فرحان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ليث نايف هندوش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Smoking as a risk factor in complicated appendicitis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902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هيمن قابل حسن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الدباغ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Aprospective studyfor effect of wound or scar tissue massage after thyroidectomy on neck discomfort and voice change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903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انيس فيصل عبيد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حيدر الزبيدي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Prediction of intraoperative difficulties in patients undergoing laparoscopic vertical sleenve gastrectomy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904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ئاسو احمد عبدالله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فاروق حسن فرج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colorectal carcinoma in parients undergoing appendectomy after age of 40 years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905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علي شعبان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ميثم حميد القنبر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Assessment of accuracy of 3D ultrasound in diagnosis of perianal fistula in comparison to operative finding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906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كمال هاشم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طارق ابراهيم يعقوب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Bedside index of severity in acute pancreatitis (BISAP) score for predicating prognonsis in acute pancreatitis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907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عبدالهادي عبدالكريم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قحطان عدنان مهدي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Review on expression of estrogen and progesteron receptors in invasive breast carcinoma in AL-Imamein Kadhimein medical city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908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عبدالرحيم حسين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طيب صابر كريم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 prospective study in comparison between post appendectomy subcuticular skin closure versus simple interrupted skin closure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909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سعدي عمر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ستار جبار كاظم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Accuracy of lintula score versus alvardo score in diagnosis of acute appendicitis in AL-Yarmouk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910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ربيع عبد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ميثم محمد الخطيب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her2\neu receptor positive results in breast cancer cases in AL-Yaemouk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911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ناجي نمل تامول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علي محمود الصائغ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Predictive value of Un-stimulated thyrolobulin in recurrent differentiated thyroid cancer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912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2020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بهاء كاظم حسن  </w:t>
            </w:r>
            <w:r w:rsidRPr="00653F14">
              <w:rPr>
                <w:b/>
                <w:bCs/>
                <w:rtl/>
              </w:rPr>
              <w:br/>
              <w:t>جراحة جهاز هضمي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عقيل شاكر محمود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Clinicopathological features of colorectal cancer in yoing patients in comparison with old patients</w:t>
            </w:r>
          </w:p>
        </w:tc>
      </w:tr>
      <w:tr w:rsidR="00653F14" w:rsidRPr="00653F14" w:rsidTr="00653F14">
        <w:trPr>
          <w:trHeight w:val="18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913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عمرو ابراهيم اسماعيل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حميد حسين الاعرجي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Impact of preoperative dexamethasone on postoperative</w:t>
            </w:r>
            <w:r w:rsidRPr="00653F14">
              <w:rPr>
                <w:b/>
                <w:bCs/>
              </w:rPr>
              <w:br/>
              <w:t xml:space="preserve"> nausea, vomiting and pain in patients undergoing</w:t>
            </w:r>
            <w:r w:rsidRPr="00653F14">
              <w:rPr>
                <w:b/>
                <w:bCs/>
              </w:rPr>
              <w:br/>
              <w:t xml:space="preserve"> laparoscopic 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914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عبدالرحمن محمود محمد</w:t>
            </w:r>
            <w:r w:rsidRPr="00653F14">
              <w:rPr>
                <w:b/>
                <w:bCs/>
                <w:rtl/>
              </w:rPr>
              <w:br/>
              <w:t>جراحة جهاز هضمي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هاني محمد صالح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Prwvalence of cholelithiasis after laparoscopic sleeve gastrectomy in gastroenterology and hepatology teaching hospital of Baghdad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915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كمال عبدالحسين لفتة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زهير بشير كمال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Complete blood count parameters in the diagnosis of acute appendicitis AL-Kindy teaching hospital -Baghdad -Iraq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916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سلام فارس عبدالحسين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زهير بشير كمال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Harmonic Scalpel versus metallic clips in controlling cystic artery during laparoscopic cholecystectomy prosepective study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917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سنان شوكت حميد  </w:t>
            </w:r>
            <w:r w:rsidRPr="00653F14">
              <w:rPr>
                <w:b/>
                <w:bCs/>
                <w:rtl/>
              </w:rPr>
              <w:br/>
              <w:t>جراحة جهاز هضمي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عبدالائمة مجيد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Strategies in treating pancreatic pseudocyst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918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زينب عبدالرحمن يحيى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حيدر عبد الحسين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Factors that necessitate early surgical intervention in patients with enterocutaneous fistula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919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سلام سعيد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صلاح مهدي تاجر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effect of the preoperative potassium iodide use on thyrotoxic patients undergoing total thyroidectomy regarding intraoperative blood loss ,time of surgery and postoperative blood loss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920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حازم كريم نصر 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صفاءالدين سالم نعمة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Short term outcomes of single anastomosis sleeve lleal bypass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921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حسين قاسم حسين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لؤي شهاب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Role of plasma ammonia level in detecting intrabdominal hemorrhage following blunt abdominal trauma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922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انس فاضل مال الله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مؤيد عباس فاضل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Laparoscopic mini gastric bypass for obesity related comorbidity treatment ;review of two years follow up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923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اوس عبدالمجيد الدباغ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حسين قادر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significance of plasma fibrinogen level in the diagnosis of acute appendicitis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924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ناهض غالب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خالد كريم رجب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Outcome of blunt liver injuries in AL-Yarmook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925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خالد حسين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عقيل شاكرمحمود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Comarative study between breast conserving surgery and modified radical mastectomy in treatment of early stage breast cancer Baghdad\Iraq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926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عمر علي عبدالله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ساجد حميد الحلفي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Selective non operative management of penetrating abdominal injuries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927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مروان كاظم فاخر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صلاح هادي الجنابي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Intestinal obstruction in AL-Hilla general teaching hospital, causes and incidence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928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عادل منشد العبادي </w:t>
            </w:r>
            <w:r w:rsidRPr="00653F14">
              <w:rPr>
                <w:b/>
                <w:bCs/>
                <w:rtl/>
              </w:rPr>
              <w:br/>
              <w:t>دقيق جهاز هضمي وكبد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طالب الجشعمي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Clinical outcome of subtotal cholecystectomy for difficult gallbladder. Experience of git and hepatology teching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929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 xml:space="preserve">ايمن يحيى خالد  دقيق </w:t>
            </w:r>
            <w:r w:rsidRPr="00653F14">
              <w:rPr>
                <w:b/>
                <w:bCs/>
                <w:rtl/>
              </w:rPr>
              <w:br/>
              <w:t xml:space="preserve">جراحة جهاز هضمي 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رافت رؤوف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Evaluation of parenchymal transection techniques in liver resection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930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افراح نعمة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قصي محمدعباس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Incidnce of granulomatous thyroiditis (De quervains thyroiditis) in surgical practice in AL-Najaf city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931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سميع سبف الدين سعدالله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فرهاد خورشيد سليفاني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Post-operative shoulder pain ; comparison of low pressure versus standerd pressure pneumoperitoneum in laparoscopic 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932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عمر سالم نوري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باسم رسام غضبان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Characteristics and fate of patients with acute mesenteric ischemia and effect of corona virus disease (COVID-19) on patients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933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مصطفى خضير عباس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وليد  قحطان رجب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Association between premenopausal female breast cancer and obesity in Salahaddin province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934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935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936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937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938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939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940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941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942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943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2021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 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944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عبير باسم كاظم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سعد عبد الله سرسم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Comparison study between fine needle aspiration cytology and trucut biopsy in diagnosis of suspected carcinoma of palpable breast mass in female patients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945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بشار خالد حسين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قحطان عدنان مهدي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role of thyroglobulin as predictive biomarker for diagnosis of differentiated thyroid cancer in AL-Imammein AL-Kadhumain medical city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946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انمار حامد حمد كاظم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غسان علي القزويني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Parameters for safe dissection at calots triangle in laparoscopic cholecystectomy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947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الاء صاحب جواد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عبدالرزاق خلف حسن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Diagnostic value of thyroglobulin level in preoperative assessment of cancer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948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هديل فياض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 xml:space="preserve">صلاح مهدي تاجر 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Acompararative study between COVID-19 versus Non COVID patients presented in Baghdad teching hospital 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949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لمياء احمد محل السامرائي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جمال عباس لطيف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Povidone versus normal saline irrigation to prevent surgical site infection post appendectomy in inflammed appendix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950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اشرف فاضل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فراس مجيد كطوف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Factors affecting morbidity and mortality rates in the management of perforated gastroduodenal ulcer in AL-Yarmouk teaching hospital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951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اسماعيل نوري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وليد  قحطان رجب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Preictive factors for perforated appendix in adult patients with acute appendicitis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952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ميثم عبدالرضا مري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علاء جميل حسن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Endoscopic total thyroidectomy VS open technique adantage , disadvantage early and late pose-operative complications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953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حسن خضير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مهند عبدالرضا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Role of the diagnostic laparoscope in management of perforated peptic ulcer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954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حيدر سمير عبد الجبار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عباس نايف عاصي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Value of sub drainage after laparoscopic 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955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رواء عبدالحسن جبر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قصي محمدعباس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Evaluation of pre and intraoperative factors for predicting difficult laparoscopic cholecystectomy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956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احمد مازن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حيدر الزبيدي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Study of techincal detallas of sleeve gastrectomy that lowered leak rate (multicenter study of 2000 patient)</w:t>
            </w:r>
          </w:p>
        </w:tc>
      </w:tr>
      <w:tr w:rsidR="00653F14" w:rsidRPr="00653F14" w:rsidTr="00653F14">
        <w:trPr>
          <w:trHeight w:val="18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lastRenderedPageBreak/>
              <w:t>cd 957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حازم عبدالقهار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زهير بشير كمال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The effect of current and previous 2019 infection on diagnosis and complication rate of acute appendicitis AL-Kindy teaching hospital -Baghdad-Iraq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958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غازي عبد حسين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توفيق جاسم محمد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Early enteral feeding versus delayed enteral nutrition ; effects on morbidity after intestinal surgery ; a prospective study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959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مرتضى خضير عباس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صلاح هادي الجنابي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Abdominal wall dehiscence in emergency midine laparotomy incidence and risk factors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960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قاسم محمد عبيد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صفاء الدين سالم البعاج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Outcomes of management of complications after laparoscopic sleeve gastrectomy in AL-Najaf center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961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محمد محمود شاكر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خالد كريم رجب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 xml:space="preserve">Laparoscopic cholecystectomy with or without abdominal drain 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962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سهام احمد كامل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ميثم محمد الخطيب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Incidence of advanced breast cancer among newly diagnosed cases</w:t>
            </w:r>
          </w:p>
        </w:tc>
      </w:tr>
      <w:tr w:rsidR="00653F14" w:rsidRPr="00653F14" w:rsidTr="00653F14">
        <w:trPr>
          <w:trHeight w:val="120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963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علي احمد امين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حسين قادر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Acomparative study between harmonic scalpel and classical knot tying in total thyroidectomy</w:t>
            </w:r>
          </w:p>
        </w:tc>
      </w:tr>
      <w:tr w:rsidR="00653F14" w:rsidRPr="00653F14" w:rsidTr="00653F14">
        <w:trPr>
          <w:trHeight w:val="630"/>
        </w:trPr>
        <w:tc>
          <w:tcPr>
            <w:tcW w:w="81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cd 964</w:t>
            </w:r>
          </w:p>
        </w:tc>
        <w:tc>
          <w:tcPr>
            <w:tcW w:w="794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</w:rPr>
              <w:t>2022</w:t>
            </w:r>
          </w:p>
        </w:tc>
        <w:tc>
          <w:tcPr>
            <w:tcW w:w="1289" w:type="dxa"/>
            <w:noWrap/>
            <w:hideMark/>
          </w:tcPr>
          <w:p w:rsidR="00653F14" w:rsidRPr="00653F14" w:rsidRDefault="00653F14" w:rsidP="00653F14">
            <w:pPr>
              <w:rPr>
                <w:b/>
                <w:bCs/>
              </w:rPr>
            </w:pPr>
            <w:r w:rsidRPr="00653F14">
              <w:rPr>
                <w:b/>
                <w:bCs/>
                <w:rtl/>
              </w:rPr>
              <w:t>ربى رمضان محمد</w:t>
            </w:r>
          </w:p>
        </w:tc>
        <w:tc>
          <w:tcPr>
            <w:tcW w:w="3269" w:type="dxa"/>
            <w:noWrap/>
            <w:hideMark/>
          </w:tcPr>
          <w:p w:rsidR="00653F14" w:rsidRPr="00653F14" w:rsidRDefault="00653F14" w:rsidP="00653F14">
            <w:pPr>
              <w:jc w:val="right"/>
              <w:rPr>
                <w:b/>
                <w:bCs/>
                <w:rtl/>
              </w:rPr>
            </w:pPr>
            <w:r w:rsidRPr="00653F14">
              <w:rPr>
                <w:b/>
                <w:bCs/>
                <w:rtl/>
              </w:rPr>
              <w:t>لؤي شهاب احمد</w:t>
            </w:r>
          </w:p>
        </w:tc>
        <w:tc>
          <w:tcPr>
            <w:tcW w:w="2459" w:type="dxa"/>
            <w:hideMark/>
          </w:tcPr>
          <w:p w:rsidR="00653F14" w:rsidRPr="00653F14" w:rsidRDefault="00653F14" w:rsidP="00653F14">
            <w:pPr>
              <w:rPr>
                <w:b/>
                <w:bCs/>
                <w:rtl/>
              </w:rPr>
            </w:pPr>
            <w:r w:rsidRPr="00653F14">
              <w:rPr>
                <w:b/>
                <w:bCs/>
              </w:rPr>
              <w:t>Astudy of thyroid profile in women with beingn breast disorders in kirkuk city</w:t>
            </w:r>
          </w:p>
        </w:tc>
      </w:tr>
    </w:tbl>
    <w:p w:rsidR="007207A0" w:rsidRDefault="007207A0"/>
    <w:sectPr w:rsidR="007207A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572"/>
    <w:rsid w:val="00653F14"/>
    <w:rsid w:val="007207A0"/>
    <w:rsid w:val="00F7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7B0EB"/>
  <w15:chartTrackingRefBased/>
  <w15:docId w15:val="{19CADDE2-B961-43B6-8BC6-BEB94E03D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53F1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53F14"/>
    <w:rPr>
      <w:color w:val="800080"/>
      <w:u w:val="single"/>
    </w:rPr>
  </w:style>
  <w:style w:type="paragraph" w:customStyle="1" w:styleId="msonormal0">
    <w:name w:val="msonormal"/>
    <w:basedOn w:val="Normal"/>
    <w:rsid w:val="00653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rsid w:val="00653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48"/>
      <w:szCs w:val="48"/>
    </w:rPr>
  </w:style>
  <w:style w:type="paragraph" w:customStyle="1" w:styleId="font6">
    <w:name w:val="font6"/>
    <w:basedOn w:val="Normal"/>
    <w:rsid w:val="00653F14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b/>
      <w:bCs/>
      <w:color w:val="FF0000"/>
      <w:sz w:val="48"/>
      <w:szCs w:val="48"/>
    </w:rPr>
  </w:style>
  <w:style w:type="paragraph" w:customStyle="1" w:styleId="font7">
    <w:name w:val="font7"/>
    <w:basedOn w:val="Normal"/>
    <w:rsid w:val="00653F14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b/>
      <w:bCs/>
      <w:color w:val="FF0000"/>
      <w:sz w:val="48"/>
      <w:szCs w:val="48"/>
    </w:rPr>
  </w:style>
  <w:style w:type="paragraph" w:customStyle="1" w:styleId="font8">
    <w:name w:val="font8"/>
    <w:basedOn w:val="Normal"/>
    <w:rsid w:val="00653F14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b/>
      <w:bCs/>
      <w:color w:val="000000"/>
      <w:sz w:val="48"/>
      <w:szCs w:val="48"/>
    </w:rPr>
  </w:style>
  <w:style w:type="paragraph" w:customStyle="1" w:styleId="font9">
    <w:name w:val="font9"/>
    <w:basedOn w:val="Normal"/>
    <w:rsid w:val="00653F14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b/>
      <w:bCs/>
      <w:color w:val="FF0000"/>
      <w:sz w:val="48"/>
      <w:szCs w:val="48"/>
    </w:rPr>
  </w:style>
  <w:style w:type="paragraph" w:customStyle="1" w:styleId="xl65">
    <w:name w:val="xl65"/>
    <w:basedOn w:val="Normal"/>
    <w:rsid w:val="00653F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66">
    <w:name w:val="xl66"/>
    <w:basedOn w:val="Normal"/>
    <w:rsid w:val="00653F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67">
    <w:name w:val="xl67"/>
    <w:basedOn w:val="Normal"/>
    <w:rsid w:val="00653F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68">
    <w:name w:val="xl68"/>
    <w:basedOn w:val="Normal"/>
    <w:rsid w:val="00653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48"/>
      <w:szCs w:val="48"/>
    </w:rPr>
  </w:style>
  <w:style w:type="paragraph" w:customStyle="1" w:styleId="xl69">
    <w:name w:val="xl69"/>
    <w:basedOn w:val="Normal"/>
    <w:rsid w:val="00653F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70">
    <w:name w:val="xl70"/>
    <w:basedOn w:val="Normal"/>
    <w:rsid w:val="00653F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71">
    <w:name w:val="xl71"/>
    <w:basedOn w:val="Normal"/>
    <w:rsid w:val="00653F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72">
    <w:name w:val="xl72"/>
    <w:basedOn w:val="Normal"/>
    <w:rsid w:val="00653F1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48"/>
      <w:szCs w:val="48"/>
    </w:rPr>
  </w:style>
  <w:style w:type="paragraph" w:customStyle="1" w:styleId="xl73">
    <w:name w:val="xl73"/>
    <w:basedOn w:val="Normal"/>
    <w:rsid w:val="00653F1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48"/>
      <w:szCs w:val="48"/>
    </w:rPr>
  </w:style>
  <w:style w:type="paragraph" w:customStyle="1" w:styleId="xl74">
    <w:name w:val="xl74"/>
    <w:basedOn w:val="Normal"/>
    <w:rsid w:val="00653F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75">
    <w:name w:val="xl75"/>
    <w:basedOn w:val="Normal"/>
    <w:rsid w:val="00653F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76">
    <w:name w:val="xl76"/>
    <w:basedOn w:val="Normal"/>
    <w:rsid w:val="00653F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77">
    <w:name w:val="xl77"/>
    <w:basedOn w:val="Normal"/>
    <w:rsid w:val="00653F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78">
    <w:name w:val="xl78"/>
    <w:basedOn w:val="Normal"/>
    <w:rsid w:val="00653F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79">
    <w:name w:val="xl79"/>
    <w:basedOn w:val="Normal"/>
    <w:rsid w:val="00653F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80">
    <w:name w:val="xl80"/>
    <w:basedOn w:val="Normal"/>
    <w:rsid w:val="00653F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81">
    <w:name w:val="xl81"/>
    <w:basedOn w:val="Normal"/>
    <w:rsid w:val="00653F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82">
    <w:name w:val="xl82"/>
    <w:basedOn w:val="Normal"/>
    <w:rsid w:val="00653F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83">
    <w:name w:val="xl83"/>
    <w:basedOn w:val="Normal"/>
    <w:rsid w:val="00653F14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84">
    <w:name w:val="xl84"/>
    <w:basedOn w:val="Normal"/>
    <w:rsid w:val="00653F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table" w:styleId="TableGrid">
    <w:name w:val="Table Grid"/>
    <w:basedOn w:val="TableNormal"/>
    <w:uiPriority w:val="39"/>
    <w:rsid w:val="00653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03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18495</Words>
  <Characters>105426</Characters>
  <Application>Microsoft Office Word</Application>
  <DocSecurity>0</DocSecurity>
  <Lines>878</Lines>
  <Paragraphs>247</Paragraphs>
  <ScaleCrop>false</ScaleCrop>
  <Company>SACC</Company>
  <LinksUpToDate>false</LinksUpToDate>
  <CharactersWithSpaces>123674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IBMS</dc:creator>
  <cp:keywords/>
  <dc:description/>
  <cp:lastModifiedBy>IBMS</cp:lastModifiedBy>
  <cp:revision>3</cp:revision>
  <dcterms:created xsi:type="dcterms:W3CDTF">2022-09-29T06:35:00Z</dcterms:created>
  <dcterms:modified xsi:type="dcterms:W3CDTF">2022-09-29T06:44:00Z</dcterms:modified>
</cp:coreProperties>
</file>